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E0E7" w14:textId="30CB1324" w:rsidR="00971886" w:rsidRDefault="00023874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CD6E157" wp14:editId="384A6AE0">
            <wp:simplePos x="0" y="0"/>
            <wp:positionH relativeFrom="page">
              <wp:posOffset>-1123950</wp:posOffset>
            </wp:positionH>
            <wp:positionV relativeFrom="paragraph">
              <wp:posOffset>-932815</wp:posOffset>
            </wp:positionV>
            <wp:extent cx="8876665" cy="1043813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ground - blue gr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665" cy="1043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85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D6E153" wp14:editId="61F9394E">
                <wp:simplePos x="0" y="0"/>
                <wp:positionH relativeFrom="page">
                  <wp:align>right</wp:align>
                </wp:positionH>
                <wp:positionV relativeFrom="paragraph">
                  <wp:posOffset>79375</wp:posOffset>
                </wp:positionV>
                <wp:extent cx="7762240" cy="5302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224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6E17D" w14:textId="77777777" w:rsidR="00D57E0D" w:rsidRPr="00205741" w:rsidRDefault="00D57E0D" w:rsidP="00205741">
                            <w:pPr>
                              <w:jc w:val="center"/>
                              <w:rPr>
                                <w:rFonts w:ascii="Ebrima" w:hAnsi="Ebrima"/>
                                <w:color w:val="31859C"/>
                                <w:sz w:val="48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Ebrima" w:hAnsi="Ebrima"/>
                                <w:color w:val="31859C"/>
                                <w:sz w:val="48"/>
                                <w:szCs w:val="40"/>
                                <w:lang w:val="fr-CA"/>
                              </w:rPr>
                              <w:t>T</w:t>
                            </w:r>
                            <w:r w:rsidRPr="00205741">
                              <w:rPr>
                                <w:rFonts w:ascii="Ebrima" w:hAnsi="Ebrima"/>
                                <w:color w:val="31859C"/>
                                <w:sz w:val="48"/>
                                <w:szCs w:val="40"/>
                                <w:lang w:val="fr-CA"/>
                              </w:rPr>
                              <w:t>ourtières et pâtés à la dinde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6E15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60pt;margin-top:6.25pt;width:611.2pt;height:41.75pt;z-index:25165824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" filled="f" stroked="f" strokeweight=".5pt">
                <v:textbox>
                  <w:txbxContent>
                    <w:p w14:paraId="6CD6E17D" w14:textId="77777777" w:rsidR="00D57E0D" w:rsidRPr="00205741" w:rsidRDefault="00D57E0D" w:rsidP="00205741">
                      <w:pPr>
                        <w:jc w:val="center"/>
                        <w:rPr>
                          <w:rFonts w:ascii="Ebrima" w:hAnsi="Ebrima"/>
                          <w:color w:val="31859C"/>
                          <w:sz w:val="48"/>
                          <w:szCs w:val="40"/>
                          <w:lang w:val="fr-CA"/>
                        </w:rPr>
                      </w:pPr>
                      <w:r>
                        <w:rPr>
                          <w:rFonts w:ascii="Ebrima" w:hAnsi="Ebrima"/>
                          <w:color w:val="31859C"/>
                          <w:sz w:val="48"/>
                          <w:szCs w:val="40"/>
                          <w:lang w:val="fr-CA"/>
                        </w:rPr>
                        <w:t>T</w:t>
                      </w:r>
                      <w:r w:rsidRPr="00205741">
                        <w:rPr>
                          <w:rFonts w:ascii="Ebrima" w:hAnsi="Ebrima"/>
                          <w:color w:val="31859C"/>
                          <w:sz w:val="48"/>
                          <w:szCs w:val="40"/>
                          <w:lang w:val="fr-CA"/>
                        </w:rPr>
                        <w:t>ourtières et pâtés à la dinde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485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CD6E155" wp14:editId="166BC29E">
                <wp:simplePos x="0" y="0"/>
                <wp:positionH relativeFrom="page">
                  <wp:posOffset>10160</wp:posOffset>
                </wp:positionH>
                <wp:positionV relativeFrom="paragraph">
                  <wp:posOffset>-670560</wp:posOffset>
                </wp:positionV>
                <wp:extent cx="7762240" cy="82677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224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6E17E" w14:textId="77777777" w:rsidR="00D57E0D" w:rsidRDefault="00D57E0D" w:rsidP="0053238F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color w:val="31859C"/>
                                <w:sz w:val="44"/>
                                <w:szCs w:val="40"/>
                                <w:lang w:val="en-CA"/>
                              </w:rPr>
                            </w:pPr>
                            <w:r w:rsidRPr="00205741">
                              <w:rPr>
                                <w:rFonts w:ascii="Ebrima" w:hAnsi="Ebrima"/>
                                <w:b/>
                                <w:color w:val="31859C"/>
                                <w:sz w:val="44"/>
                                <w:szCs w:val="40"/>
                                <w:lang w:val="en-CA"/>
                              </w:rPr>
                              <w:t>MEGA</w:t>
                            </w:r>
                            <w:r w:rsidRPr="00205741">
                              <w:rPr>
                                <w:rFonts w:ascii="Ebrima" w:hAnsi="Ebrima"/>
                                <w:color w:val="31859C"/>
                                <w:sz w:val="44"/>
                                <w:szCs w:val="40"/>
                                <w:lang w:val="en-CA"/>
                              </w:rPr>
                              <w:t xml:space="preserve"> </w:t>
                            </w:r>
                            <w:r w:rsidRPr="0053238F">
                              <w:rPr>
                                <w:rFonts w:ascii="Ebrima" w:hAnsi="Ebrima"/>
                                <w:b/>
                                <w:color w:val="31859C"/>
                                <w:sz w:val="44"/>
                                <w:szCs w:val="40"/>
                                <w:lang w:val="en-CA"/>
                              </w:rPr>
                              <w:t xml:space="preserve">SALE </w:t>
                            </w:r>
                            <w:r>
                              <w:rPr>
                                <w:rFonts w:ascii="Ebrima" w:hAnsi="Ebrima"/>
                                <w:b/>
                                <w:color w:val="31859C"/>
                                <w:sz w:val="44"/>
                                <w:szCs w:val="40"/>
                                <w:lang w:val="en-CA"/>
                              </w:rPr>
                              <w:t xml:space="preserve">  /  </w:t>
                            </w:r>
                            <w:r w:rsidRPr="0053238F">
                              <w:rPr>
                                <w:rFonts w:ascii="Ebrima" w:hAnsi="Ebrima"/>
                                <w:b/>
                                <w:color w:val="31859C"/>
                                <w:sz w:val="44"/>
                                <w:szCs w:val="40"/>
                                <w:lang w:val="en-CA"/>
                              </w:rPr>
                              <w:t xml:space="preserve"> </w:t>
                            </w:r>
                            <w:r w:rsidRPr="0023554A">
                              <w:rPr>
                                <w:rFonts w:ascii="Ebrima" w:hAnsi="Ebrima"/>
                                <w:b/>
                                <w:i/>
                                <w:color w:val="31859C"/>
                                <w:sz w:val="44"/>
                                <w:szCs w:val="40"/>
                              </w:rPr>
                              <w:t>MÉGA VENTE</w:t>
                            </w:r>
                          </w:p>
                          <w:p w14:paraId="6CD6E17F" w14:textId="77777777" w:rsidR="00D57E0D" w:rsidRPr="0053238F" w:rsidRDefault="00D57E0D" w:rsidP="0053238F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color w:val="31859C"/>
                                <w:sz w:val="48"/>
                                <w:szCs w:val="40"/>
                                <w:lang w:val="en-CA"/>
                              </w:rPr>
                            </w:pPr>
                            <w:r w:rsidRPr="0053238F">
                              <w:rPr>
                                <w:rFonts w:ascii="Ebrima" w:hAnsi="Ebrima"/>
                                <w:color w:val="31859C"/>
                                <w:sz w:val="48"/>
                                <w:szCs w:val="40"/>
                                <w:lang w:val="en-CA"/>
                              </w:rPr>
                              <w:t>French-Canadian Meat Pies and Turkey Pot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E155" id="Text Box 21" o:spid="_x0000_s1027" type="#_x0000_t202" style="position:absolute;margin-left:.8pt;margin-top:-52.8pt;width:611.2pt;height:65.1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" filled="f" stroked="f" strokeweight=".5pt">
                <v:textbox>
                  <w:txbxContent>
                    <w:p w14:paraId="6CD6E17E" w14:textId="77777777" w:rsidR="00D57E0D" w:rsidRDefault="00D57E0D" w:rsidP="0053238F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color w:val="31859C"/>
                          <w:sz w:val="44"/>
                          <w:szCs w:val="40"/>
                          <w:lang w:val="en-CA"/>
                        </w:rPr>
                      </w:pPr>
                      <w:r w:rsidRPr="00205741">
                        <w:rPr>
                          <w:rFonts w:ascii="Ebrima" w:hAnsi="Ebrima"/>
                          <w:b/>
                          <w:color w:val="31859C"/>
                          <w:sz w:val="44"/>
                          <w:szCs w:val="40"/>
                          <w:lang w:val="en-CA"/>
                        </w:rPr>
                        <w:t>MEGA</w:t>
                      </w:r>
                      <w:r w:rsidRPr="00205741">
                        <w:rPr>
                          <w:rFonts w:ascii="Ebrima" w:hAnsi="Ebrima"/>
                          <w:color w:val="31859C"/>
                          <w:sz w:val="44"/>
                          <w:szCs w:val="40"/>
                          <w:lang w:val="en-CA"/>
                        </w:rPr>
                        <w:t xml:space="preserve"> </w:t>
                      </w:r>
                      <w:r w:rsidRPr="0053238F">
                        <w:rPr>
                          <w:rFonts w:ascii="Ebrima" w:hAnsi="Ebrima"/>
                          <w:b/>
                          <w:color w:val="31859C"/>
                          <w:sz w:val="44"/>
                          <w:szCs w:val="40"/>
                          <w:lang w:val="en-CA"/>
                        </w:rPr>
                        <w:t xml:space="preserve">SALE </w:t>
                      </w:r>
                      <w:r>
                        <w:rPr>
                          <w:rFonts w:ascii="Ebrima" w:hAnsi="Ebrima"/>
                          <w:b/>
                          <w:color w:val="31859C"/>
                          <w:sz w:val="44"/>
                          <w:szCs w:val="40"/>
                          <w:lang w:val="en-CA"/>
                        </w:rPr>
                        <w:t xml:space="preserve">  /  </w:t>
                      </w:r>
                      <w:r w:rsidRPr="0053238F">
                        <w:rPr>
                          <w:rFonts w:ascii="Ebrima" w:hAnsi="Ebrima"/>
                          <w:b/>
                          <w:color w:val="31859C"/>
                          <w:sz w:val="44"/>
                          <w:szCs w:val="40"/>
                          <w:lang w:val="en-CA"/>
                        </w:rPr>
                        <w:t xml:space="preserve"> </w:t>
                      </w:r>
                      <w:r w:rsidRPr="0023554A">
                        <w:rPr>
                          <w:rFonts w:ascii="Ebrima" w:hAnsi="Ebrima"/>
                          <w:b/>
                          <w:i/>
                          <w:color w:val="31859C"/>
                          <w:sz w:val="44"/>
                          <w:szCs w:val="40"/>
                        </w:rPr>
                        <w:t>MÉGA VENTE</w:t>
                      </w:r>
                    </w:p>
                    <w:p w14:paraId="6CD6E17F" w14:textId="77777777" w:rsidR="00D57E0D" w:rsidRPr="0053238F" w:rsidRDefault="00D57E0D" w:rsidP="0053238F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color w:val="31859C"/>
                          <w:sz w:val="48"/>
                          <w:szCs w:val="40"/>
                          <w:lang w:val="en-CA"/>
                        </w:rPr>
                      </w:pPr>
                      <w:r w:rsidRPr="0053238F">
                        <w:rPr>
                          <w:rFonts w:ascii="Ebrima" w:hAnsi="Ebrima"/>
                          <w:color w:val="31859C"/>
                          <w:sz w:val="48"/>
                          <w:szCs w:val="40"/>
                          <w:lang w:val="en-CA"/>
                        </w:rPr>
                        <w:t>French-Canadian Meat Pies and Turkey Pot Pies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D6E0E8" w14:textId="5CB8A630" w:rsidR="00286E8E" w:rsidRDefault="004C4850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CD6E159" wp14:editId="573ECA0F">
                <wp:simplePos x="0" y="0"/>
                <wp:positionH relativeFrom="page">
                  <wp:posOffset>2136775</wp:posOffset>
                </wp:positionH>
                <wp:positionV relativeFrom="paragraph">
                  <wp:posOffset>307340</wp:posOffset>
                </wp:positionV>
                <wp:extent cx="3454400" cy="9645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6E180" w14:textId="77777777" w:rsidR="00D57E0D" w:rsidRPr="00AE06E4" w:rsidRDefault="00D57E0D" w:rsidP="00AE06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D1BA0">
                              <w:rPr>
                                <w:b/>
                                <w:color w:val="000000" w:themeColor="text1"/>
                                <w:sz w:val="28"/>
                                <w:szCs w:val="32"/>
                                <w:lang w:val="en-CA"/>
                              </w:rPr>
                              <w:t>ORDER FORM</w:t>
                            </w:r>
                          </w:p>
                          <w:p w14:paraId="6CD6E181" w14:textId="51077A1D" w:rsidR="00D57E0D" w:rsidRPr="00AE06E4" w:rsidRDefault="00D57E0D" w:rsidP="00AE06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c</w:t>
                            </w:r>
                            <w:r w:rsidR="00C976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ommencing on </w:t>
                            </w:r>
                            <w:r w:rsidR="00FD3D3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November 1, 202</w:t>
                            </w:r>
                            <w:r w:rsidR="00EA230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="00C976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,</w:t>
                            </w:r>
                            <w:r w:rsidRPr="00AE06E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while quantities last</w:t>
                            </w:r>
                          </w:p>
                          <w:p w14:paraId="6CD6E182" w14:textId="77777777" w:rsidR="00D57E0D" w:rsidRDefault="00D57E0D" w:rsidP="00AE06E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D1BA0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  <w:lang w:val="en-CA"/>
                              </w:rPr>
                              <w:t>FORMULAIRE DE COMMANDE</w:t>
                            </w:r>
                          </w:p>
                          <w:p w14:paraId="6CD6E183" w14:textId="72875E58" w:rsidR="00D57E0D" w:rsidRPr="00AE06E4" w:rsidRDefault="00FD3D39" w:rsidP="00AE06E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à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compter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du 1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novem</w:t>
                            </w:r>
                            <w:r w:rsidR="00C976C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bre</w:t>
                            </w:r>
                            <w:proofErr w:type="spellEnd"/>
                            <w:r w:rsidR="00730F98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202</w:t>
                            </w:r>
                            <w:r w:rsidR="00EA2307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="00D57E0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D57E0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jusqu’à</w:t>
                            </w:r>
                            <w:proofErr w:type="spellEnd"/>
                            <w:r w:rsidR="00D57E0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D57E0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épuisement</w:t>
                            </w:r>
                            <w:proofErr w:type="spellEnd"/>
                            <w:r w:rsidR="00D57E0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des stocks</w:t>
                            </w:r>
                          </w:p>
                          <w:p w14:paraId="6CD6E184" w14:textId="77777777" w:rsidR="00D57E0D" w:rsidRPr="002D1BA0" w:rsidRDefault="00D57E0D" w:rsidP="00AE06E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E159" id="Text Box 2" o:spid="_x0000_s1028" type="#_x0000_t202" style="position:absolute;margin-left:168.25pt;margin-top:24.2pt;width:272pt;height:75.9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" filled="f" stroked="f">
                <v:textbox>
                  <w:txbxContent>
                    <w:p w14:paraId="6CD6E180" w14:textId="77777777" w:rsidR="00D57E0D" w:rsidRPr="00AE06E4" w:rsidRDefault="00D57E0D" w:rsidP="00AE06E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2D1BA0">
                        <w:rPr>
                          <w:b/>
                          <w:color w:val="000000" w:themeColor="text1"/>
                          <w:sz w:val="28"/>
                          <w:szCs w:val="32"/>
                          <w:lang w:val="en-CA"/>
                        </w:rPr>
                        <w:t>ORDER FORM</w:t>
                      </w:r>
                    </w:p>
                    <w:p w14:paraId="6CD6E181" w14:textId="51077A1D" w:rsidR="00D57E0D" w:rsidRPr="00AE06E4" w:rsidRDefault="00D57E0D" w:rsidP="00AE06E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c</w:t>
                      </w:r>
                      <w:r w:rsidR="00C976CD"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ommencing on </w:t>
                      </w:r>
                      <w:r w:rsidR="00FD3D39"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November 1, 202</w:t>
                      </w:r>
                      <w:r w:rsidR="00EA2307"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3</w:t>
                      </w:r>
                      <w:r w:rsidR="00C976CD"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,</w:t>
                      </w:r>
                      <w:r w:rsidRPr="00AE06E4">
                        <w:rPr>
                          <w:b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while quantities last</w:t>
                      </w:r>
                    </w:p>
                    <w:p w14:paraId="6CD6E182" w14:textId="77777777" w:rsidR="00D57E0D" w:rsidRDefault="00D57E0D" w:rsidP="00AE06E4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2D1BA0">
                        <w:rPr>
                          <w:b/>
                          <w:i/>
                          <w:color w:val="000000" w:themeColor="text1"/>
                          <w:sz w:val="28"/>
                          <w:szCs w:val="32"/>
                          <w:lang w:val="en-CA"/>
                        </w:rPr>
                        <w:t>FORMULAIRE DE COMMANDE</w:t>
                      </w:r>
                    </w:p>
                    <w:p w14:paraId="6CD6E183" w14:textId="72875E58" w:rsidR="00D57E0D" w:rsidRPr="00AE06E4" w:rsidRDefault="00FD3D39" w:rsidP="00AE06E4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à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compter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du 1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novem</w:t>
                      </w:r>
                      <w:r w:rsidR="00C976C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bre</w:t>
                      </w:r>
                      <w:proofErr w:type="spellEnd"/>
                      <w:r w:rsidR="00730F98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202</w:t>
                      </w:r>
                      <w:r w:rsidR="00EA2307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3</w:t>
                      </w:r>
                      <w:r w:rsidR="00D57E0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D57E0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jusqu’à</w:t>
                      </w:r>
                      <w:proofErr w:type="spellEnd"/>
                      <w:r w:rsidR="00D57E0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D57E0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épuisement</w:t>
                      </w:r>
                      <w:proofErr w:type="spellEnd"/>
                      <w:r w:rsidR="00D57E0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des stocks</w:t>
                      </w:r>
                    </w:p>
                    <w:p w14:paraId="6CD6E184" w14:textId="77777777" w:rsidR="00D57E0D" w:rsidRPr="002D1BA0" w:rsidRDefault="00D57E0D" w:rsidP="00AE06E4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32"/>
                          <w:lang w:val="en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1BA0">
        <w:rPr>
          <w:noProof/>
        </w:rPr>
        <w:drawing>
          <wp:anchor distT="0" distB="0" distL="114300" distR="114300" simplePos="0" relativeHeight="251658244" behindDoc="0" locked="0" layoutInCell="1" allowOverlap="1" wp14:anchorId="6CD6E15D" wp14:editId="7B9DA733">
            <wp:simplePos x="0" y="0"/>
            <wp:positionH relativeFrom="column">
              <wp:posOffset>4712335</wp:posOffset>
            </wp:positionH>
            <wp:positionV relativeFrom="paragraph">
              <wp:posOffset>308610</wp:posOffset>
            </wp:positionV>
            <wp:extent cx="1399540" cy="94742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95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6E15F" wp14:editId="6CD6E160">
                <wp:simplePos x="0" y="0"/>
                <wp:positionH relativeFrom="column">
                  <wp:posOffset>-349885</wp:posOffset>
                </wp:positionH>
                <wp:positionV relativeFrom="paragraph">
                  <wp:posOffset>281940</wp:posOffset>
                </wp:positionV>
                <wp:extent cx="6638290" cy="99568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290" cy="995680"/>
                        </a:xfrm>
                        <a:prstGeom prst="rect">
                          <a:avLst/>
                        </a:prstGeom>
                        <a:solidFill>
                          <a:srgbClr val="F2C686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3075" id="Rectangle 19" o:spid="_x0000_s1026" style="position:absolute;margin-left:-27.55pt;margin-top:22.2pt;width:522.7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" fillcolor="#f2c686" strokecolor="#205867 [1608]" strokeweight="2pt">
                <v:path arrowok="t"/>
              </v:rect>
            </w:pict>
          </mc:Fallback>
        </mc:AlternateContent>
      </w:r>
      <w:r w:rsidR="002D1BA0">
        <w:rPr>
          <w:noProof/>
        </w:rPr>
        <w:drawing>
          <wp:anchor distT="0" distB="0" distL="114300" distR="114300" simplePos="0" relativeHeight="251658252" behindDoc="0" locked="0" layoutInCell="1" allowOverlap="1" wp14:anchorId="6CD6E161" wp14:editId="6CD6E162">
            <wp:simplePos x="0" y="0"/>
            <wp:positionH relativeFrom="column">
              <wp:posOffset>-177420</wp:posOffset>
            </wp:positionH>
            <wp:positionV relativeFrom="paragraph">
              <wp:posOffset>303108</wp:posOffset>
            </wp:positionV>
            <wp:extent cx="1392072" cy="95636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08" cy="9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6E0E9" w14:textId="6A35E756" w:rsidR="00286E8E" w:rsidRDefault="00286E8E" w:rsidP="00286E8E">
      <w:pPr>
        <w:tabs>
          <w:tab w:val="left" w:pos="7630"/>
        </w:tabs>
        <w:rPr>
          <w:lang w:val="en-CA"/>
        </w:rPr>
      </w:pPr>
      <w:r>
        <w:rPr>
          <w:lang w:val="en-CA"/>
        </w:rPr>
        <w:tab/>
      </w:r>
    </w:p>
    <w:p w14:paraId="6CD6E0EA" w14:textId="77777777" w:rsidR="00286E8E" w:rsidRDefault="00286E8E" w:rsidP="00286E8E">
      <w:pPr>
        <w:tabs>
          <w:tab w:val="left" w:pos="7630"/>
        </w:tabs>
        <w:rPr>
          <w:lang w:val="en-CA"/>
        </w:rPr>
      </w:pPr>
    </w:p>
    <w:p w14:paraId="6CD6E0EB" w14:textId="6096996B" w:rsidR="00286E8E" w:rsidRDefault="00286E8E" w:rsidP="00286E8E">
      <w:pPr>
        <w:tabs>
          <w:tab w:val="left" w:pos="7630"/>
        </w:tabs>
        <w:rPr>
          <w:lang w:val="en-CA"/>
        </w:rPr>
      </w:pPr>
    </w:p>
    <w:tbl>
      <w:tblPr>
        <w:tblStyle w:val="TableGrid"/>
        <w:tblW w:w="9791" w:type="dxa"/>
        <w:jc w:val="center"/>
        <w:tblLook w:val="04A0" w:firstRow="1" w:lastRow="0" w:firstColumn="1" w:lastColumn="0" w:noHBand="0" w:noVBand="1"/>
      </w:tblPr>
      <w:tblGrid>
        <w:gridCol w:w="5807"/>
        <w:gridCol w:w="1349"/>
        <w:gridCol w:w="1359"/>
        <w:gridCol w:w="1276"/>
      </w:tblGrid>
      <w:tr w:rsidR="001057E6" w:rsidRPr="008F7288" w14:paraId="6CD6E0F7" w14:textId="77777777" w:rsidTr="00DD3EF1">
        <w:trPr>
          <w:gridAfter w:val="3"/>
          <w:wAfter w:w="3984" w:type="dxa"/>
          <w:trHeight w:val="1131"/>
          <w:jc w:val="center"/>
        </w:trPr>
        <w:tc>
          <w:tcPr>
            <w:tcW w:w="5807" w:type="dxa"/>
          </w:tcPr>
          <w:p w14:paraId="6669ACD8" w14:textId="4D7D7753" w:rsidR="001057E6" w:rsidRPr="00373966" w:rsidRDefault="00D755C9" w:rsidP="00962A3D">
            <w:pPr>
              <w:rPr>
                <w:b/>
                <w:bCs/>
              </w:rPr>
            </w:pPr>
            <w:bookmarkStart w:id="0" w:name="_Hlk143611220"/>
            <w:r w:rsidRPr="0037396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6CD6E15B" wp14:editId="73D35D64">
                      <wp:simplePos x="0" y="0"/>
                      <wp:positionH relativeFrom="page">
                        <wp:posOffset>-19050</wp:posOffset>
                      </wp:positionH>
                      <wp:positionV relativeFrom="page">
                        <wp:posOffset>-12065</wp:posOffset>
                      </wp:positionV>
                      <wp:extent cx="6219825" cy="6886575"/>
                      <wp:effectExtent l="0" t="0" r="28575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19825" cy="6886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492C968" w14:textId="061117F1" w:rsidR="001057E6" w:rsidRDefault="00593A0B" w:rsidP="00C43A0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6E15B" id="Text Box 6" o:spid="_x0000_s1029" type="#_x0000_t202" style="position:absolute;margin-left:-1.5pt;margin-top:-.95pt;width:489.75pt;height:542.2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" fillcolor="white [3212]" strokecolor="white [3212]" strokeweight=".5pt">
                      <v:path arrowok="t"/>
                      <v:textbox>
                        <w:txbxContent>
                          <w:p w14:paraId="5492C968" w14:textId="061117F1" w:rsidR="001057E6" w:rsidRDefault="00593A0B" w:rsidP="00C43A09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="001057E6" w:rsidRPr="00373966">
              <w:rPr>
                <w:rFonts w:cstheme="minorHAnsi"/>
                <w:b/>
                <w:bCs/>
                <w:sz w:val="24"/>
                <w:szCs w:val="24"/>
                <w:lang w:val="fr-CA"/>
              </w:rPr>
              <w:t>Purchaser’s</w:t>
            </w:r>
            <w:proofErr w:type="spellEnd"/>
            <w:r w:rsidR="001057E6" w:rsidRPr="00373966">
              <w:rPr>
                <w:rFonts w:cstheme="minorHAnsi"/>
                <w:b/>
                <w:bCs/>
                <w:sz w:val="24"/>
                <w:szCs w:val="24"/>
                <w:lang w:val="fr-CA"/>
              </w:rPr>
              <w:t xml:space="preserve"> Name</w:t>
            </w:r>
            <w:r w:rsidR="00DD3EF1" w:rsidRPr="00373966">
              <w:rPr>
                <w:rFonts w:cstheme="minorHAnsi"/>
                <w:b/>
                <w:bCs/>
                <w:sz w:val="24"/>
                <w:szCs w:val="24"/>
                <w:lang w:val="fr-CA"/>
              </w:rPr>
              <w:t xml:space="preserve"> &amp; Phone </w:t>
            </w:r>
            <w:proofErr w:type="spellStart"/>
            <w:r w:rsidR="002F2299" w:rsidRPr="00373966">
              <w:rPr>
                <w:rFonts w:cstheme="minorHAnsi"/>
                <w:b/>
                <w:bCs/>
                <w:sz w:val="24"/>
                <w:szCs w:val="24"/>
                <w:lang w:val="fr-CA"/>
              </w:rPr>
              <w:t>Number</w:t>
            </w:r>
            <w:proofErr w:type="spellEnd"/>
          </w:p>
          <w:p w14:paraId="6CD6E0ED" w14:textId="3C191CD2" w:rsidR="001057E6" w:rsidRPr="00450968" w:rsidRDefault="001057E6" w:rsidP="001E54D6">
            <w:pPr>
              <w:rPr>
                <w:rFonts w:cstheme="minorHAnsi"/>
                <w:i/>
                <w:sz w:val="24"/>
                <w:szCs w:val="24"/>
                <w:lang w:val="fr-CA"/>
              </w:rPr>
            </w:pPr>
            <w:r w:rsidRPr="00373966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Nom de l’acheteur</w:t>
            </w:r>
            <w:bookmarkEnd w:id="0"/>
            <w:r w:rsidR="002F2299" w:rsidRPr="00373966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 xml:space="preserve"> et </w:t>
            </w:r>
            <w:r w:rsidR="00CD438F" w:rsidRPr="00373966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numéro</w:t>
            </w:r>
            <w:r w:rsidR="002F2299" w:rsidRPr="00373966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 xml:space="preserve"> de </w:t>
            </w:r>
            <w:r w:rsidR="00CD438F" w:rsidRPr="00373966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téléphone</w:t>
            </w:r>
          </w:p>
        </w:tc>
      </w:tr>
      <w:tr w:rsidR="001057E6" w:rsidRPr="00450968" w14:paraId="6CD6E104" w14:textId="77777777" w:rsidTr="00DD3EF1">
        <w:trPr>
          <w:trHeight w:val="552"/>
          <w:jc w:val="center"/>
        </w:trPr>
        <w:tc>
          <w:tcPr>
            <w:tcW w:w="5807" w:type="dxa"/>
            <w:shd w:val="clear" w:color="auto" w:fill="F2C68F"/>
          </w:tcPr>
          <w:p w14:paraId="6CD6E0F9" w14:textId="43A77209" w:rsidR="001057E6" w:rsidRPr="003E5571" w:rsidRDefault="0093097A" w:rsidP="005C5559">
            <w:pPr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  <w:r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C5559" w:rsidRPr="003E5571">
              <w:rPr>
                <w:rFonts w:cstheme="minorHAnsi"/>
                <w:b/>
                <w:bCs/>
                <w:sz w:val="24"/>
                <w:szCs w:val="24"/>
                <w:lang w:val="fr-CA"/>
              </w:rPr>
              <w:t>Selection</w:t>
            </w:r>
            <w:proofErr w:type="spellEnd"/>
            <w:r w:rsidR="00374756" w:rsidRPr="003E5571">
              <w:rPr>
                <w:rFonts w:cstheme="minorHAnsi"/>
                <w:b/>
                <w:bCs/>
                <w:sz w:val="24"/>
                <w:szCs w:val="24"/>
                <w:lang w:val="fr-CA"/>
              </w:rPr>
              <w:t xml:space="preserve"> /</w:t>
            </w:r>
            <w:r w:rsidR="005C5559"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Choix</w:t>
            </w:r>
          </w:p>
        </w:tc>
        <w:tc>
          <w:tcPr>
            <w:tcW w:w="1349" w:type="dxa"/>
            <w:shd w:val="clear" w:color="auto" w:fill="F2C68F"/>
          </w:tcPr>
          <w:p w14:paraId="6CD6E0FD" w14:textId="6446701A" w:rsidR="001057E6" w:rsidRPr="003E5571" w:rsidRDefault="001057E6" w:rsidP="004D6958">
            <w:pPr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</w:pPr>
            <w:r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 xml:space="preserve"> Price</w:t>
            </w:r>
            <w:r w:rsidR="00467715"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/ Prix</w:t>
            </w:r>
          </w:p>
        </w:tc>
        <w:tc>
          <w:tcPr>
            <w:tcW w:w="1359" w:type="dxa"/>
            <w:shd w:val="clear" w:color="auto" w:fill="F2C68F"/>
          </w:tcPr>
          <w:p w14:paraId="6CD6E0FF" w14:textId="568C01FF" w:rsidR="001057E6" w:rsidRPr="003E5571" w:rsidRDefault="00BE499D" w:rsidP="00FC5F3B">
            <w:pPr>
              <w:tabs>
                <w:tab w:val="center" w:pos="571"/>
              </w:tabs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</w:pPr>
            <w:proofErr w:type="spellStart"/>
            <w:r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Quantity</w:t>
            </w:r>
            <w:proofErr w:type="spellEnd"/>
            <w:r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 xml:space="preserve">/ </w:t>
            </w:r>
            <w:r w:rsidR="00306E4E" w:rsidRPr="003E5571">
              <w:rPr>
                <w:rFonts w:cstheme="minorHAnsi"/>
                <w:b/>
                <w:bCs/>
                <w:i/>
                <w:sz w:val="24"/>
                <w:szCs w:val="24"/>
                <w:lang w:val="fr-CA"/>
              </w:rPr>
              <w:t>Quantité</w:t>
            </w:r>
          </w:p>
        </w:tc>
        <w:tc>
          <w:tcPr>
            <w:tcW w:w="1276" w:type="dxa"/>
            <w:shd w:val="clear" w:color="auto" w:fill="F2C68F"/>
          </w:tcPr>
          <w:p w14:paraId="6CD6E103" w14:textId="286AC5BC" w:rsidR="001057E6" w:rsidRPr="003E5571" w:rsidRDefault="001057E6" w:rsidP="00B47F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CA"/>
              </w:rPr>
            </w:pPr>
            <w:r w:rsidRPr="003E5571">
              <w:rPr>
                <w:rFonts w:cstheme="minorHAnsi"/>
                <w:b/>
                <w:bCs/>
                <w:sz w:val="24"/>
                <w:szCs w:val="24"/>
                <w:lang w:val="en-CA"/>
              </w:rPr>
              <w:t>Total</w:t>
            </w:r>
          </w:p>
        </w:tc>
      </w:tr>
      <w:tr w:rsidR="001057E6" w:rsidRPr="00450968" w14:paraId="6CD6E10C" w14:textId="77777777" w:rsidTr="00DD3EF1">
        <w:trPr>
          <w:trHeight w:val="382"/>
          <w:jc w:val="center"/>
        </w:trPr>
        <w:tc>
          <w:tcPr>
            <w:tcW w:w="5807" w:type="dxa"/>
          </w:tcPr>
          <w:p w14:paraId="6CD6E105" w14:textId="1157E8F0" w:rsidR="001057E6" w:rsidRPr="00306E4E" w:rsidRDefault="001057E6" w:rsidP="0022730A">
            <w:pPr>
              <w:rPr>
                <w:rFonts w:cstheme="minorHAnsi"/>
                <w:iCs/>
                <w:sz w:val="24"/>
                <w:szCs w:val="24"/>
                <w:lang w:val="fr-CA"/>
              </w:rPr>
            </w:pPr>
            <w:proofErr w:type="spellStart"/>
            <w:r w:rsidRPr="007A6AAA">
              <w:rPr>
                <w:rFonts w:cstheme="minorHAnsi"/>
                <w:sz w:val="24"/>
                <w:szCs w:val="24"/>
                <w:lang w:val="fr-CA"/>
              </w:rPr>
              <w:t>Meat</w:t>
            </w:r>
            <w:proofErr w:type="spellEnd"/>
            <w:r w:rsidRPr="007A6AAA">
              <w:rPr>
                <w:rFonts w:cstheme="minorHAnsi"/>
                <w:sz w:val="24"/>
                <w:szCs w:val="24"/>
                <w:lang w:val="fr-CA"/>
              </w:rPr>
              <w:t xml:space="preserve"> Pie</w:t>
            </w:r>
            <w:r w:rsidR="004669F9" w:rsidRPr="007A6AAA">
              <w:rPr>
                <w:rFonts w:cstheme="minorHAnsi"/>
                <w:sz w:val="24"/>
                <w:szCs w:val="24"/>
                <w:lang w:val="fr-CA"/>
              </w:rPr>
              <w:t xml:space="preserve">/ </w:t>
            </w:r>
            <w:r w:rsidRPr="007A6AAA">
              <w:rPr>
                <w:rFonts w:cstheme="minorHAnsi"/>
                <w:i/>
                <w:sz w:val="24"/>
                <w:szCs w:val="24"/>
                <w:lang w:val="fr-CA"/>
              </w:rPr>
              <w:t>Tourtière</w:t>
            </w:r>
            <w:r w:rsidR="00FB3506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                                   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FB3506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 xml:space="preserve">     </w:t>
            </w:r>
            <w:r w:rsidR="001131D4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</w:t>
            </w:r>
            <w:proofErr w:type="gramStart"/>
            <w:r w:rsidR="001131D4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</w:t>
            </w:r>
            <w:r w:rsidR="00A62F8D" w:rsidRPr="007A6AAA">
              <w:rPr>
                <w:rFonts w:cstheme="minorHAnsi"/>
                <w:i/>
                <w:sz w:val="24"/>
                <w:szCs w:val="24"/>
                <w:lang w:val="fr-CA"/>
              </w:rPr>
              <w:t>(</w:t>
            </w:r>
            <w:proofErr w:type="gramEnd"/>
            <w:r w:rsidR="00A62F8D" w:rsidRPr="007A6AAA">
              <w:rPr>
                <w:rFonts w:cstheme="minorHAnsi"/>
                <w:i/>
                <w:sz w:val="24"/>
                <w:szCs w:val="24"/>
                <w:lang w:val="fr-CA"/>
              </w:rPr>
              <w:t>9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>"</w:t>
            </w:r>
            <w:r w:rsidR="00A62F8D" w:rsidRPr="007A6AAA">
              <w:rPr>
                <w:rFonts w:cstheme="minorHAnsi"/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6CD6E107" w14:textId="54B6083B" w:rsidR="001057E6" w:rsidRPr="00450968" w:rsidRDefault="00812EBA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 xml:space="preserve"> X </w:t>
            </w:r>
            <w:r w:rsidR="000D1181">
              <w:rPr>
                <w:rFonts w:cstheme="minorHAnsi"/>
                <w:sz w:val="24"/>
                <w:szCs w:val="24"/>
                <w:lang w:val="fr-CA"/>
              </w:rPr>
              <w:t>$15.00</w:t>
            </w:r>
            <w:r>
              <w:rPr>
                <w:rFonts w:cs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14:paraId="6CD6E109" w14:textId="4B44DD47" w:rsidR="001057E6" w:rsidRPr="00774764" w:rsidRDefault="001057E6" w:rsidP="0023554A">
            <w:pPr>
              <w:jc w:val="center"/>
              <w:rPr>
                <w:rFonts w:cstheme="minorHAnsi"/>
                <w:i/>
                <w:sz w:val="24"/>
                <w:szCs w:val="24"/>
                <w:lang w:val="fr-CA"/>
              </w:rPr>
            </w:pPr>
          </w:p>
        </w:tc>
        <w:tc>
          <w:tcPr>
            <w:tcW w:w="1276" w:type="dxa"/>
          </w:tcPr>
          <w:p w14:paraId="6CD6E10B" w14:textId="77777777" w:rsidR="001057E6" w:rsidRPr="00450968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1057E6" w:rsidRPr="00450968" w14:paraId="6CD6E11C" w14:textId="77777777" w:rsidTr="00DD3EF1">
        <w:trPr>
          <w:trHeight w:val="369"/>
          <w:jc w:val="center"/>
        </w:trPr>
        <w:tc>
          <w:tcPr>
            <w:tcW w:w="5807" w:type="dxa"/>
          </w:tcPr>
          <w:p w14:paraId="6CD6E115" w14:textId="748FEE9D" w:rsidR="001057E6" w:rsidRPr="007A6AAA" w:rsidRDefault="001057E6" w:rsidP="0022730A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7A6AAA">
              <w:rPr>
                <w:rFonts w:cstheme="minorHAnsi"/>
                <w:sz w:val="24"/>
                <w:szCs w:val="24"/>
                <w:lang w:val="fr-CA"/>
              </w:rPr>
              <w:t>Turkey</w:t>
            </w:r>
            <w:proofErr w:type="spellEnd"/>
            <w:r w:rsidRPr="007A6AAA">
              <w:rPr>
                <w:rFonts w:cstheme="minorHAnsi"/>
                <w:sz w:val="24"/>
                <w:szCs w:val="24"/>
                <w:lang w:val="fr-CA"/>
              </w:rPr>
              <w:t xml:space="preserve"> Pot Pie</w:t>
            </w:r>
            <w:r w:rsidR="004669F9" w:rsidRPr="007A6AAA">
              <w:rPr>
                <w:rFonts w:cstheme="minorHAnsi"/>
                <w:sz w:val="24"/>
                <w:szCs w:val="24"/>
                <w:lang w:val="fr-CA"/>
              </w:rPr>
              <w:t xml:space="preserve"> / </w:t>
            </w:r>
            <w:r w:rsidRPr="007A6AAA">
              <w:rPr>
                <w:rFonts w:cstheme="minorHAnsi"/>
                <w:i/>
                <w:sz w:val="24"/>
                <w:szCs w:val="24"/>
                <w:lang w:val="fr-CA"/>
              </w:rPr>
              <w:t>Pâté à la dinde</w:t>
            </w:r>
            <w:r w:rsidR="001745CC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            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 xml:space="preserve">     </w:t>
            </w:r>
            <w:r w:rsidR="001745CC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</w:t>
            </w:r>
            <w:r w:rsidR="004669F9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1745CC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1131D4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</w:t>
            </w:r>
            <w:proofErr w:type="gramStart"/>
            <w:r w:rsidR="001131D4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BB4C82">
              <w:rPr>
                <w:rFonts w:cstheme="minorHAnsi"/>
                <w:i/>
                <w:sz w:val="24"/>
                <w:szCs w:val="24"/>
                <w:lang w:val="fr-CA"/>
              </w:rPr>
              <w:t xml:space="preserve">  </w:t>
            </w:r>
            <w:r w:rsidR="001745CC" w:rsidRPr="007A6AAA">
              <w:rPr>
                <w:rFonts w:cstheme="minorHAnsi"/>
                <w:i/>
                <w:sz w:val="24"/>
                <w:szCs w:val="24"/>
                <w:lang w:val="fr-CA"/>
              </w:rPr>
              <w:t>(</w:t>
            </w:r>
            <w:proofErr w:type="gramEnd"/>
            <w:r w:rsidR="00915E92">
              <w:rPr>
                <w:rFonts w:cstheme="minorHAnsi"/>
                <w:i/>
                <w:sz w:val="24"/>
                <w:szCs w:val="24"/>
                <w:lang w:val="fr-CA"/>
              </w:rPr>
              <w:t>9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>"</w:t>
            </w:r>
            <w:r w:rsidR="001745CC" w:rsidRPr="007A6AAA">
              <w:rPr>
                <w:rFonts w:cstheme="minorHAnsi"/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6CD6E117" w14:textId="2C502776" w:rsidR="001057E6" w:rsidRPr="005D0D0D" w:rsidRDefault="00FF0CFE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 xml:space="preserve"> X </w:t>
            </w:r>
            <w:r w:rsidR="000D1181">
              <w:rPr>
                <w:rFonts w:cstheme="minorHAnsi"/>
                <w:sz w:val="24"/>
                <w:szCs w:val="24"/>
                <w:lang w:val="fr-CA"/>
              </w:rPr>
              <w:t>$15.00</w:t>
            </w:r>
          </w:p>
        </w:tc>
        <w:tc>
          <w:tcPr>
            <w:tcW w:w="1359" w:type="dxa"/>
            <w:shd w:val="clear" w:color="auto" w:fill="auto"/>
          </w:tcPr>
          <w:p w14:paraId="6CD6E119" w14:textId="21706681" w:rsidR="001057E6" w:rsidRPr="005D0D0D" w:rsidRDefault="001057E6" w:rsidP="0023554A">
            <w:pPr>
              <w:jc w:val="center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276" w:type="dxa"/>
          </w:tcPr>
          <w:p w14:paraId="6CD6E11B" w14:textId="77777777" w:rsidR="001057E6" w:rsidRPr="00450968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1057E6" w:rsidRPr="00450968" w14:paraId="6CD6E12C" w14:textId="77777777" w:rsidTr="00BB4C82">
        <w:trPr>
          <w:trHeight w:val="317"/>
          <w:jc w:val="center"/>
        </w:trPr>
        <w:tc>
          <w:tcPr>
            <w:tcW w:w="5807" w:type="dxa"/>
          </w:tcPr>
          <w:p w14:paraId="6CD6E125" w14:textId="3CFD4041" w:rsidR="001057E6" w:rsidRPr="007A6AAA" w:rsidRDefault="001057E6" w:rsidP="00980893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7A6AAA">
              <w:rPr>
                <w:rFonts w:cstheme="minorHAnsi"/>
                <w:sz w:val="24"/>
                <w:szCs w:val="24"/>
                <w:lang w:val="fr-CA"/>
              </w:rPr>
              <w:t>Meat</w:t>
            </w:r>
            <w:proofErr w:type="spellEnd"/>
            <w:r w:rsidRPr="007A6AAA">
              <w:rPr>
                <w:rFonts w:cstheme="minorHAnsi"/>
                <w:sz w:val="24"/>
                <w:szCs w:val="24"/>
                <w:lang w:val="fr-CA"/>
              </w:rPr>
              <w:t xml:space="preserve"> Pie</w:t>
            </w:r>
            <w:r w:rsidR="004669F9" w:rsidRPr="007A6AAA">
              <w:rPr>
                <w:rFonts w:cstheme="minorHAnsi"/>
                <w:sz w:val="24"/>
                <w:szCs w:val="24"/>
                <w:lang w:val="fr-CA"/>
              </w:rPr>
              <w:t xml:space="preserve"> /</w:t>
            </w:r>
            <w:r w:rsidRPr="007A6AAA">
              <w:rPr>
                <w:rFonts w:cstheme="minorHAnsi"/>
                <w:i/>
                <w:sz w:val="24"/>
                <w:szCs w:val="24"/>
                <w:lang w:val="fr-CA"/>
              </w:rPr>
              <w:t>Tourtière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                              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 xml:space="preserve">    </w:t>
            </w:r>
            <w:r w:rsidR="001131D4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</w:t>
            </w:r>
            <w:proofErr w:type="gramStart"/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593A0B">
              <w:rPr>
                <w:rFonts w:cstheme="minorHAnsi"/>
                <w:i/>
                <w:sz w:val="24"/>
                <w:szCs w:val="24"/>
                <w:lang w:val="fr-CA"/>
              </w:rPr>
              <w:t xml:space="preserve">  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>(</w:t>
            </w:r>
            <w:proofErr w:type="gramEnd"/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>2 X 6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>"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) </w:t>
            </w:r>
          </w:p>
        </w:tc>
        <w:tc>
          <w:tcPr>
            <w:tcW w:w="1349" w:type="dxa"/>
            <w:shd w:val="clear" w:color="auto" w:fill="auto"/>
          </w:tcPr>
          <w:p w14:paraId="6CD6E127" w14:textId="513FB913" w:rsidR="001057E6" w:rsidRPr="00450968" w:rsidRDefault="00FF0CFE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 xml:space="preserve"> X </w:t>
            </w:r>
            <w:r w:rsidR="000D1181">
              <w:rPr>
                <w:rFonts w:cstheme="minorHAnsi"/>
                <w:sz w:val="24"/>
                <w:szCs w:val="24"/>
                <w:lang w:val="fr-CA"/>
              </w:rPr>
              <w:t>$15.00</w:t>
            </w:r>
          </w:p>
        </w:tc>
        <w:tc>
          <w:tcPr>
            <w:tcW w:w="1359" w:type="dxa"/>
            <w:shd w:val="clear" w:color="auto" w:fill="auto"/>
          </w:tcPr>
          <w:p w14:paraId="6CD6E129" w14:textId="5DC6ABA1" w:rsidR="001057E6" w:rsidRDefault="001057E6" w:rsidP="0023554A">
            <w:pPr>
              <w:jc w:val="center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276" w:type="dxa"/>
          </w:tcPr>
          <w:p w14:paraId="6CD6E12B" w14:textId="77777777" w:rsidR="001057E6" w:rsidRPr="00450968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1057E6" w:rsidRPr="00774764" w14:paraId="52D27AC8" w14:textId="77777777" w:rsidTr="00C07620">
        <w:trPr>
          <w:trHeight w:val="425"/>
          <w:jc w:val="center"/>
        </w:trPr>
        <w:tc>
          <w:tcPr>
            <w:tcW w:w="5807" w:type="dxa"/>
          </w:tcPr>
          <w:p w14:paraId="6BDEAB9C" w14:textId="1BF7ED50" w:rsidR="001057E6" w:rsidRPr="007A6AAA" w:rsidRDefault="001057E6" w:rsidP="00980893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7A6AAA">
              <w:rPr>
                <w:rFonts w:cstheme="minorHAnsi"/>
                <w:sz w:val="24"/>
                <w:szCs w:val="24"/>
                <w:lang w:val="fr-CA"/>
              </w:rPr>
              <w:t>Turkey</w:t>
            </w:r>
            <w:proofErr w:type="spellEnd"/>
            <w:r w:rsidRPr="007A6AAA">
              <w:rPr>
                <w:rFonts w:cstheme="minorHAnsi"/>
                <w:sz w:val="24"/>
                <w:szCs w:val="24"/>
                <w:lang w:val="fr-CA"/>
              </w:rPr>
              <w:t xml:space="preserve"> Pot Pie</w:t>
            </w:r>
            <w:r w:rsidR="004669F9" w:rsidRPr="007A6AAA">
              <w:rPr>
                <w:rFonts w:cstheme="minorHAnsi"/>
                <w:sz w:val="24"/>
                <w:szCs w:val="24"/>
                <w:lang w:val="fr-CA"/>
              </w:rPr>
              <w:t xml:space="preserve"> / </w:t>
            </w:r>
            <w:r w:rsidRPr="007A6AAA">
              <w:rPr>
                <w:rFonts w:cstheme="minorHAnsi"/>
                <w:i/>
                <w:sz w:val="24"/>
                <w:szCs w:val="24"/>
                <w:lang w:val="fr-CA"/>
              </w:rPr>
              <w:t>Pâté à la dinde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        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 xml:space="preserve">    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 </w:t>
            </w:r>
            <w:r w:rsidR="004669F9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1131D4" w:rsidRPr="007A6AAA">
              <w:rPr>
                <w:rFonts w:cstheme="minorHAnsi"/>
                <w:i/>
                <w:sz w:val="24"/>
                <w:szCs w:val="24"/>
                <w:lang w:val="fr-CA"/>
              </w:rPr>
              <w:t xml:space="preserve">     </w:t>
            </w:r>
            <w:proofErr w:type="gramStart"/>
            <w:r w:rsidR="00593A0B">
              <w:rPr>
                <w:rFonts w:cstheme="minorHAnsi"/>
                <w:i/>
                <w:sz w:val="24"/>
                <w:szCs w:val="24"/>
                <w:lang w:val="fr-CA"/>
              </w:rPr>
              <w:t xml:space="preserve">   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>(</w:t>
            </w:r>
            <w:proofErr w:type="gramEnd"/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>2 X 6</w:t>
            </w:r>
            <w:r w:rsidR="00A62F8D">
              <w:rPr>
                <w:rFonts w:cstheme="minorHAnsi"/>
                <w:i/>
                <w:sz w:val="24"/>
                <w:szCs w:val="24"/>
                <w:lang w:val="fr-CA"/>
              </w:rPr>
              <w:t>"</w:t>
            </w:r>
            <w:r w:rsidR="00392068" w:rsidRPr="007A6AAA">
              <w:rPr>
                <w:rFonts w:cstheme="minorHAnsi"/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07095986" w14:textId="5ADE7478" w:rsidR="001057E6" w:rsidRPr="00450968" w:rsidRDefault="00FF0CFE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 xml:space="preserve"> X </w:t>
            </w:r>
            <w:r w:rsidR="000D1181">
              <w:rPr>
                <w:rFonts w:cstheme="minorHAnsi"/>
                <w:sz w:val="24"/>
                <w:szCs w:val="24"/>
                <w:lang w:val="fr-CA"/>
              </w:rPr>
              <w:t>$15.00</w:t>
            </w:r>
          </w:p>
        </w:tc>
        <w:tc>
          <w:tcPr>
            <w:tcW w:w="1359" w:type="dxa"/>
            <w:shd w:val="clear" w:color="auto" w:fill="auto"/>
          </w:tcPr>
          <w:p w14:paraId="0CBC2806" w14:textId="77777777" w:rsidR="001057E6" w:rsidRPr="005D0D0D" w:rsidRDefault="001057E6" w:rsidP="0023554A">
            <w:pPr>
              <w:jc w:val="center"/>
              <w:rPr>
                <w:rFonts w:cstheme="minorHAnsi"/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</w:tcPr>
          <w:p w14:paraId="35C7F36D" w14:textId="77777777" w:rsidR="001057E6" w:rsidRPr="00450968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1057E6" w:rsidRPr="00774764" w14:paraId="257E9188" w14:textId="77777777" w:rsidTr="00DD3EF1">
        <w:trPr>
          <w:trHeight w:val="411"/>
          <w:jc w:val="center"/>
        </w:trPr>
        <w:tc>
          <w:tcPr>
            <w:tcW w:w="5807" w:type="dxa"/>
          </w:tcPr>
          <w:p w14:paraId="247E2D28" w14:textId="50CE5770" w:rsidR="001057E6" w:rsidRPr="007A6AAA" w:rsidRDefault="001057E6" w:rsidP="00306E4E">
            <w:pPr>
              <w:pStyle w:val="Heading3"/>
              <w:rPr>
                <w:lang w:val="fr-CA"/>
              </w:rPr>
            </w:pPr>
            <w:proofErr w:type="spellStart"/>
            <w:r w:rsidRPr="00BB4C82">
              <w:rPr>
                <w:rFonts w:asciiTheme="minorHAnsi" w:hAnsiTheme="minorHAnsi" w:cstheme="minorHAnsi"/>
                <w:color w:val="auto"/>
                <w:lang w:val="fr-CA"/>
              </w:rPr>
              <w:t>Chocolate</w:t>
            </w:r>
            <w:proofErr w:type="spellEnd"/>
            <w:r w:rsidRPr="00BB4C82">
              <w:rPr>
                <w:rFonts w:asciiTheme="minorHAnsi" w:hAnsiTheme="minorHAnsi" w:cstheme="minorHAnsi"/>
                <w:color w:val="auto"/>
                <w:lang w:val="fr-CA"/>
              </w:rPr>
              <w:t xml:space="preserve"> Chip Cookie </w:t>
            </w:r>
            <w:proofErr w:type="spellStart"/>
            <w:r w:rsidRPr="00BB4C82">
              <w:rPr>
                <w:rFonts w:asciiTheme="minorHAnsi" w:hAnsiTheme="minorHAnsi" w:cstheme="minorHAnsi"/>
                <w:color w:val="auto"/>
                <w:lang w:val="fr-CA"/>
              </w:rPr>
              <w:t>Dough</w:t>
            </w:r>
            <w:proofErr w:type="spellEnd"/>
            <w:r w:rsidR="007C25A0" w:rsidRPr="00BB4C82">
              <w:rPr>
                <w:rFonts w:asciiTheme="minorHAnsi" w:hAnsiTheme="minorHAnsi" w:cstheme="minorHAnsi"/>
                <w:color w:val="auto"/>
                <w:lang w:val="fr-CA"/>
              </w:rPr>
              <w:t xml:space="preserve"> </w:t>
            </w:r>
            <w:r w:rsidR="00C53577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>/ P</w:t>
            </w:r>
            <w:r w:rsidR="00306E4E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>â</w:t>
            </w:r>
            <w:r w:rsidR="00C53577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 xml:space="preserve">te </w:t>
            </w:r>
            <w:r w:rsidR="00306E4E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>à</w:t>
            </w:r>
            <w:r w:rsidR="00C53577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 xml:space="preserve"> biscuits aux </w:t>
            </w:r>
            <w:r w:rsidR="00306E4E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>pépites</w:t>
            </w:r>
            <w:r w:rsidR="00C53577" w:rsidRPr="00BB4C82">
              <w:rPr>
                <w:rFonts w:asciiTheme="minorHAnsi" w:hAnsiTheme="minorHAnsi" w:cstheme="minorHAnsi"/>
                <w:i/>
                <w:color w:val="auto"/>
                <w:lang w:val="fr-CA"/>
              </w:rPr>
              <w:t xml:space="preserve"> de chocolat</w:t>
            </w:r>
            <w:r w:rsidRPr="00BB4C82">
              <w:rPr>
                <w:rFonts w:asciiTheme="minorHAnsi" w:hAnsiTheme="minorHAnsi" w:cstheme="minorHAnsi"/>
                <w:color w:val="auto"/>
                <w:lang w:val="fr-CA"/>
              </w:rPr>
              <w:t xml:space="preserve"> </w:t>
            </w:r>
            <w:r w:rsidR="00FB3506" w:rsidRPr="00BB4C82">
              <w:rPr>
                <w:rFonts w:asciiTheme="minorHAnsi" w:hAnsiTheme="minorHAnsi" w:cstheme="minorHAnsi"/>
                <w:color w:val="auto"/>
                <w:lang w:val="fr-CA"/>
              </w:rPr>
              <w:t xml:space="preserve">             </w:t>
            </w:r>
            <w:r w:rsidR="001131D4" w:rsidRPr="00BB4C82">
              <w:rPr>
                <w:rFonts w:asciiTheme="minorHAnsi" w:hAnsiTheme="minorHAnsi" w:cstheme="minorHAnsi"/>
                <w:color w:val="auto"/>
                <w:lang w:val="fr-CA"/>
              </w:rPr>
              <w:t xml:space="preserve">                                            </w:t>
            </w:r>
            <w:proofErr w:type="gramStart"/>
            <w:r w:rsidR="001131D4" w:rsidRPr="00BB4C82">
              <w:rPr>
                <w:rFonts w:asciiTheme="minorHAnsi" w:hAnsiTheme="minorHAnsi" w:cstheme="minorHAnsi"/>
                <w:color w:val="auto"/>
                <w:lang w:val="fr-CA"/>
              </w:rPr>
              <w:t xml:space="preserve">   </w:t>
            </w:r>
            <w:r w:rsidRPr="00BB4C82">
              <w:rPr>
                <w:rFonts w:asciiTheme="minorHAnsi" w:hAnsiTheme="minorHAnsi" w:cstheme="minorHAnsi"/>
                <w:color w:val="auto"/>
                <w:lang w:val="fr-CA"/>
              </w:rPr>
              <w:t>(</w:t>
            </w:r>
            <w:proofErr w:type="gramEnd"/>
            <w:r w:rsidRPr="00BB4C82">
              <w:rPr>
                <w:rFonts w:asciiTheme="minorHAnsi" w:hAnsiTheme="minorHAnsi" w:cstheme="minorHAnsi"/>
                <w:color w:val="auto"/>
                <w:lang w:val="fr-CA"/>
              </w:rPr>
              <w:t>12)</w:t>
            </w:r>
          </w:p>
        </w:tc>
        <w:tc>
          <w:tcPr>
            <w:tcW w:w="1349" w:type="dxa"/>
            <w:shd w:val="clear" w:color="auto" w:fill="auto"/>
          </w:tcPr>
          <w:p w14:paraId="1B797BC7" w14:textId="0DEB93D6" w:rsidR="001057E6" w:rsidRPr="00450968" w:rsidRDefault="00FF0CFE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 xml:space="preserve"> X </w:t>
            </w:r>
            <w:r w:rsidR="00584032">
              <w:rPr>
                <w:rFonts w:cstheme="minorHAnsi"/>
                <w:sz w:val="24"/>
                <w:szCs w:val="24"/>
                <w:lang w:val="fr-CA"/>
              </w:rPr>
              <w:t>$ 5.00</w:t>
            </w:r>
          </w:p>
        </w:tc>
        <w:tc>
          <w:tcPr>
            <w:tcW w:w="1359" w:type="dxa"/>
            <w:shd w:val="clear" w:color="auto" w:fill="auto"/>
          </w:tcPr>
          <w:p w14:paraId="1E8E3705" w14:textId="77777777" w:rsidR="001057E6" w:rsidRPr="005D0D0D" w:rsidRDefault="001057E6" w:rsidP="0023554A">
            <w:pPr>
              <w:jc w:val="center"/>
              <w:rPr>
                <w:rFonts w:cstheme="minorHAnsi"/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</w:tcPr>
          <w:p w14:paraId="74ACD544" w14:textId="77777777" w:rsidR="001057E6" w:rsidRPr="00450968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1057E6" w:rsidRPr="00774764" w14:paraId="6CD6E144" w14:textId="77777777" w:rsidTr="00BB4C82">
        <w:trPr>
          <w:trHeight w:val="339"/>
          <w:jc w:val="center"/>
        </w:trPr>
        <w:tc>
          <w:tcPr>
            <w:tcW w:w="5807" w:type="dxa"/>
          </w:tcPr>
          <w:p w14:paraId="6CD6E13D" w14:textId="38FD6E6D" w:rsidR="001057E6" w:rsidRPr="007A6AAA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proofErr w:type="spellStart"/>
            <w:r w:rsidRPr="007A6AAA">
              <w:rPr>
                <w:rFonts w:cstheme="minorHAnsi"/>
                <w:sz w:val="24"/>
                <w:szCs w:val="24"/>
                <w:lang w:val="fr-CA"/>
              </w:rPr>
              <w:t>Buttertarts</w:t>
            </w:r>
            <w:proofErr w:type="spellEnd"/>
            <w:r w:rsidR="00557B93" w:rsidRPr="007A6AAA">
              <w:rPr>
                <w:rFonts w:cstheme="minorHAnsi"/>
                <w:i/>
                <w:iCs/>
                <w:sz w:val="24"/>
                <w:szCs w:val="24"/>
                <w:lang w:val="fr-CA"/>
              </w:rPr>
              <w:t>/ tartes au beurre</w:t>
            </w:r>
            <w:r w:rsidRPr="007A6AAA">
              <w:rPr>
                <w:rFonts w:cstheme="minorHAnsi"/>
                <w:sz w:val="24"/>
                <w:szCs w:val="24"/>
                <w:lang w:val="fr-CA"/>
              </w:rPr>
              <w:t xml:space="preserve">  </w:t>
            </w:r>
            <w:r w:rsidR="00FB3506" w:rsidRPr="007A6AAA">
              <w:rPr>
                <w:rFonts w:cstheme="minorHAnsi"/>
                <w:sz w:val="24"/>
                <w:szCs w:val="24"/>
                <w:lang w:val="fr-CA"/>
              </w:rPr>
              <w:t xml:space="preserve">                                         </w:t>
            </w:r>
            <w:proofErr w:type="gramStart"/>
            <w:r w:rsidR="00FB3506" w:rsidRPr="007A6AAA">
              <w:rPr>
                <w:rFonts w:cstheme="minorHAnsi"/>
                <w:sz w:val="24"/>
                <w:szCs w:val="24"/>
                <w:lang w:val="fr-CA"/>
              </w:rPr>
              <w:t xml:space="preserve">   </w:t>
            </w:r>
            <w:r w:rsidRPr="007A6AAA">
              <w:rPr>
                <w:rFonts w:cstheme="minorHAnsi"/>
                <w:sz w:val="24"/>
                <w:szCs w:val="24"/>
                <w:lang w:val="fr-CA"/>
              </w:rPr>
              <w:t>(</w:t>
            </w:r>
            <w:proofErr w:type="gramEnd"/>
            <w:r w:rsidRPr="007A6AAA">
              <w:rPr>
                <w:rFonts w:cstheme="minorHAnsi"/>
                <w:sz w:val="24"/>
                <w:szCs w:val="24"/>
                <w:lang w:val="fr-CA"/>
              </w:rPr>
              <w:t>9)</w:t>
            </w:r>
          </w:p>
        </w:tc>
        <w:tc>
          <w:tcPr>
            <w:tcW w:w="1349" w:type="dxa"/>
            <w:shd w:val="clear" w:color="auto" w:fill="auto"/>
          </w:tcPr>
          <w:p w14:paraId="6CD6E13F" w14:textId="207F3120" w:rsidR="001057E6" w:rsidRPr="00450968" w:rsidRDefault="004669F9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 xml:space="preserve"> X </w:t>
            </w:r>
            <w:r w:rsidR="00584032">
              <w:rPr>
                <w:rFonts w:cstheme="minorHAnsi"/>
                <w:sz w:val="24"/>
                <w:szCs w:val="24"/>
                <w:lang w:val="fr-CA"/>
              </w:rPr>
              <w:t>$10.00</w:t>
            </w:r>
          </w:p>
        </w:tc>
        <w:tc>
          <w:tcPr>
            <w:tcW w:w="1359" w:type="dxa"/>
            <w:shd w:val="clear" w:color="auto" w:fill="auto"/>
          </w:tcPr>
          <w:p w14:paraId="6CD6E141" w14:textId="29D1004A" w:rsidR="001057E6" w:rsidRDefault="001057E6" w:rsidP="0023554A">
            <w:pPr>
              <w:jc w:val="center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1276" w:type="dxa"/>
          </w:tcPr>
          <w:p w14:paraId="6CD6E143" w14:textId="77777777" w:rsidR="001057E6" w:rsidRPr="00450968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1057E6" w:rsidRPr="00450968" w14:paraId="6CD6E14B" w14:textId="77777777" w:rsidTr="00DD3EF1">
        <w:trPr>
          <w:trHeight w:val="388"/>
          <w:jc w:val="center"/>
        </w:trPr>
        <w:tc>
          <w:tcPr>
            <w:tcW w:w="5807" w:type="dxa"/>
            <w:tcBorders>
              <w:left w:val="nil"/>
              <w:bottom w:val="nil"/>
              <w:right w:val="nil"/>
            </w:tcBorders>
          </w:tcPr>
          <w:p w14:paraId="25F66164" w14:textId="2934939E" w:rsidR="001057E6" w:rsidRDefault="001057E6" w:rsidP="0023554A">
            <w:pPr>
              <w:rPr>
                <w:rFonts w:cstheme="minorHAnsi"/>
                <w:sz w:val="24"/>
                <w:szCs w:val="24"/>
                <w:lang w:val="fr-CA"/>
              </w:rPr>
            </w:pPr>
          </w:p>
          <w:p w14:paraId="6CD6E145" w14:textId="6D1F7371" w:rsidR="00333A85" w:rsidRPr="008E0465" w:rsidRDefault="0001768E" w:rsidP="0023554A">
            <w:pPr>
              <w:rPr>
                <w:rFonts w:cstheme="minorHAnsi"/>
                <w:sz w:val="28"/>
                <w:szCs w:val="28"/>
                <w:lang w:val="fr-CA"/>
              </w:rPr>
            </w:pPr>
            <w:proofErr w:type="spellStart"/>
            <w:r w:rsidRPr="008E0465">
              <w:rPr>
                <w:rFonts w:cstheme="minorHAnsi"/>
                <w:sz w:val="28"/>
                <w:szCs w:val="28"/>
                <w:lang w:val="fr-CA"/>
              </w:rPr>
              <w:t>Send</w:t>
            </w:r>
            <w:proofErr w:type="spellEnd"/>
            <w:r w:rsidRPr="008E0465">
              <w:rPr>
                <w:rFonts w:cstheme="minorHAnsi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8E0465">
              <w:rPr>
                <w:rFonts w:cstheme="minorHAnsi"/>
                <w:sz w:val="28"/>
                <w:szCs w:val="28"/>
                <w:lang w:val="fr-CA"/>
              </w:rPr>
              <w:t>order</w:t>
            </w:r>
            <w:proofErr w:type="spellEnd"/>
            <w:r w:rsidRPr="008E0465">
              <w:rPr>
                <w:rFonts w:cstheme="minorHAnsi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8E0465">
              <w:rPr>
                <w:rFonts w:cstheme="minorHAnsi"/>
                <w:sz w:val="28"/>
                <w:szCs w:val="28"/>
                <w:lang w:val="fr-CA"/>
              </w:rPr>
              <w:t>form</w:t>
            </w:r>
            <w:proofErr w:type="spellEnd"/>
            <w:r w:rsidRPr="008E0465">
              <w:rPr>
                <w:rFonts w:cstheme="minorHAnsi"/>
                <w:sz w:val="28"/>
                <w:szCs w:val="28"/>
                <w:lang w:val="fr-CA"/>
              </w:rPr>
              <w:t xml:space="preserve"> to</w:t>
            </w:r>
            <w:r w:rsidR="00AA4563" w:rsidRPr="008E0465">
              <w:rPr>
                <w:rFonts w:cstheme="minorHAnsi"/>
                <w:sz w:val="28"/>
                <w:szCs w:val="28"/>
                <w:lang w:val="fr-CA"/>
              </w:rPr>
              <w:t>:</w:t>
            </w:r>
          </w:p>
        </w:tc>
        <w:tc>
          <w:tcPr>
            <w:tcW w:w="3969" w:type="dxa"/>
            <w:gridSpan w:val="3"/>
          </w:tcPr>
          <w:p w14:paraId="6CD6E14A" w14:textId="60DCB32E" w:rsidR="001057E6" w:rsidRPr="003E5571" w:rsidRDefault="00584032" w:rsidP="0023554A">
            <w:pPr>
              <w:rPr>
                <w:rFonts w:cstheme="minorHAnsi"/>
                <w:b/>
                <w:bCs/>
                <w:sz w:val="24"/>
                <w:szCs w:val="24"/>
                <w:lang w:val="en-CA"/>
              </w:rPr>
            </w:pPr>
            <w:r w:rsidRPr="003E5571">
              <w:rPr>
                <w:rFonts w:cstheme="minorHAnsi"/>
                <w:b/>
                <w:bCs/>
                <w:sz w:val="24"/>
                <w:szCs w:val="24"/>
                <w:lang w:val="en-CA"/>
              </w:rPr>
              <w:t>Total</w:t>
            </w:r>
          </w:p>
        </w:tc>
      </w:tr>
    </w:tbl>
    <w:p w14:paraId="53A55D28" w14:textId="425A4485" w:rsidR="007C4367" w:rsidRPr="003E5571" w:rsidRDefault="00306E4E" w:rsidP="005521C9">
      <w:pPr>
        <w:tabs>
          <w:tab w:val="right" w:pos="9360"/>
        </w:tabs>
        <w:rPr>
          <w:sz w:val="28"/>
          <w:szCs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CD6E16D" wp14:editId="0984DCF3">
                <wp:simplePos x="0" y="0"/>
                <wp:positionH relativeFrom="page">
                  <wp:posOffset>3914775</wp:posOffset>
                </wp:positionH>
                <wp:positionV relativeFrom="paragraph">
                  <wp:posOffset>318135</wp:posOffset>
                </wp:positionV>
                <wp:extent cx="3632835" cy="165036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165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E191" w14:textId="77777777" w:rsidR="00D57E0D" w:rsidRPr="0053238F" w:rsidRDefault="00D57E0D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>De la cuisine de Soutien à domicile de Timiskaming!</w:t>
                            </w:r>
                          </w:p>
                          <w:p w14:paraId="6CD6E192" w14:textId="1F81198D" w:rsidR="00D57E0D" w:rsidRPr="0053238F" w:rsidRDefault="00D57E0D" w:rsidP="00FF15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>Tourtières au porc</w:t>
                            </w:r>
                            <w:r w:rsidR="000500F3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 xml:space="preserve"> </w:t>
                            </w:r>
                            <w:r w:rsidR="000500F3"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>faits maison avec des épices traditionnelles</w:t>
                            </w:r>
                            <w:r w:rsidR="000500F3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 xml:space="preserve">, </w:t>
                            </w: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 xml:space="preserve">et pâtés à la dinde </w:t>
                            </w:r>
                          </w:p>
                          <w:p w14:paraId="6CD6E193" w14:textId="77777777" w:rsidR="00D57E0D" w:rsidRPr="0053238F" w:rsidRDefault="00D57E0D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>Les commandes peuvent être livrées ou ramassées à nos bureaux à Haileybury ou à Kirkland Lake.</w:t>
                            </w:r>
                          </w:p>
                          <w:p w14:paraId="6CD6E194" w14:textId="098FD4F9" w:rsidR="00D57E0D" w:rsidRDefault="00D57E0D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>Nous acceptons l’argent comptant</w:t>
                            </w:r>
                            <w:r w:rsidR="00306E4E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 xml:space="preserve"> ou transfert électronique</w:t>
                            </w: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Cs w:val="21"/>
                                <w:lang w:val="fr-CA"/>
                              </w:rPr>
                              <w:t xml:space="preserve"> lorsque vous ramassez votre commande.</w:t>
                            </w:r>
                          </w:p>
                          <w:p w14:paraId="18E9DCE0" w14:textId="006C2EEA" w:rsidR="00306E4E" w:rsidRPr="0053238F" w:rsidRDefault="00306E4E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Cs w:val="21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fundraising@homesupportservices.ca</w:t>
                            </w:r>
                          </w:p>
                          <w:p w14:paraId="6CD6E195" w14:textId="77777777" w:rsidR="00D57E0D" w:rsidRPr="00515A3D" w:rsidRDefault="00D57E0D" w:rsidP="00515A3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E16D" id="Text Box 25" o:spid="_x0000_s1030" type="#_x0000_t202" style="position:absolute;margin-left:308.25pt;margin-top:25.05pt;width:286.05pt;height:129.9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" filled="f" stroked="f">
                <v:textbox>
                  <w:txbxContent>
                    <w:p w14:paraId="6CD6E191" w14:textId="77777777" w:rsidR="00D57E0D" w:rsidRPr="0053238F" w:rsidRDefault="00D57E0D" w:rsidP="0074586E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>De la cuisine de Soutien à domicile de Timiskaming!</w:t>
                      </w:r>
                    </w:p>
                    <w:p w14:paraId="6CD6E192" w14:textId="1F81198D" w:rsidR="00D57E0D" w:rsidRPr="0053238F" w:rsidRDefault="00D57E0D" w:rsidP="00FF1557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>Tourtières au porc</w:t>
                      </w:r>
                      <w:r w:rsidR="000500F3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 xml:space="preserve"> </w:t>
                      </w:r>
                      <w:r w:rsidR="000500F3"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>faits maison avec des épices traditionnelles</w:t>
                      </w:r>
                      <w:r w:rsidR="000500F3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 xml:space="preserve">, </w:t>
                      </w:r>
                      <w:r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 xml:space="preserve">et pâtés à la dinde </w:t>
                      </w:r>
                    </w:p>
                    <w:p w14:paraId="6CD6E193" w14:textId="77777777" w:rsidR="00D57E0D" w:rsidRPr="0053238F" w:rsidRDefault="00D57E0D" w:rsidP="0074586E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>Les commandes peuvent être livrées ou ramassées à nos bureaux à Haileybury ou à Kirkland Lake.</w:t>
                      </w:r>
                    </w:p>
                    <w:p w14:paraId="6CD6E194" w14:textId="098FD4F9" w:rsidR="00D57E0D" w:rsidRDefault="00D57E0D" w:rsidP="0074586E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>Nous acceptons l’argent comptant</w:t>
                      </w:r>
                      <w:r w:rsidR="00306E4E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 xml:space="preserve"> ou transfert électronique</w:t>
                      </w:r>
                      <w:r w:rsidRPr="0053238F">
                        <w:rPr>
                          <w:rFonts w:cstheme="minorHAnsi"/>
                          <w:color w:val="F2F2F2" w:themeColor="background1" w:themeShade="F2"/>
                          <w:szCs w:val="21"/>
                          <w:lang w:val="fr-CA"/>
                        </w:rPr>
                        <w:t xml:space="preserve"> lorsque vous ramassez votre commande.</w:t>
                      </w:r>
                    </w:p>
                    <w:p w14:paraId="18E9DCE0" w14:textId="006C2EEA" w:rsidR="00306E4E" w:rsidRPr="0053238F" w:rsidRDefault="00306E4E" w:rsidP="0074586E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Cs w:val="21"/>
                          <w:lang w:val="fr-CA"/>
                        </w:rPr>
                      </w:pPr>
                      <w:r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fundraising@homesupportservices.ca</w:t>
                      </w:r>
                    </w:p>
                    <w:p w14:paraId="6CD6E195" w14:textId="77777777" w:rsidR="00D57E0D" w:rsidRPr="00515A3D" w:rsidRDefault="00D57E0D" w:rsidP="00515A3D">
                      <w:pPr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240B" w:rsidRPr="003E55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D6E169" wp14:editId="1AE031DA">
                <wp:simplePos x="0" y="0"/>
                <wp:positionH relativeFrom="page">
                  <wp:posOffset>257174</wp:posOffset>
                </wp:positionH>
                <wp:positionV relativeFrom="paragraph">
                  <wp:posOffset>329565</wp:posOffset>
                </wp:positionV>
                <wp:extent cx="3522345" cy="15836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E18B" w14:textId="77777777" w:rsidR="00D57E0D" w:rsidRPr="0053238F" w:rsidRDefault="00D57E0D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From the Timiskaming Home Support Kitchen!</w:t>
                            </w:r>
                          </w:p>
                          <w:p w14:paraId="6CD6E18C" w14:textId="2738CB2C" w:rsidR="00D57E0D" w:rsidRPr="0053238F" w:rsidRDefault="00B92738" w:rsidP="00561ACA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Homemade pork meat pies</w:t>
                            </w:r>
                            <w:r w:rsidR="00561ACA" w:rsidRPr="00561ACA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561ACA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made </w:t>
                            </w:r>
                            <w:r w:rsidR="00561ACA" w:rsidRPr="0053238F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with traditional spices</w:t>
                            </w:r>
                            <w:r w:rsidR="00561ACA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and turkey pot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pies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29A7AA90" w14:textId="77777777" w:rsidR="00806ACF" w:rsidRDefault="00D57E0D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Orders can be picked up at our offices in Haileybury or Kirkland Lake. </w:t>
                            </w:r>
                          </w:p>
                          <w:p w14:paraId="6CD6E18E" w14:textId="31FEDC85" w:rsidR="00D57E0D" w:rsidRPr="0053238F" w:rsidRDefault="00D57E0D" w:rsidP="0074586E">
                            <w:pPr>
                              <w:spacing w:after="0" w:line="240" w:lineRule="auto"/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We accept cash or </w:t>
                            </w:r>
                            <w:r w:rsidR="00E32B2C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e</w:t>
                            </w:r>
                            <w:r w:rsidR="00736821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-</w:t>
                            </w:r>
                            <w:r w:rsidR="00E32B2C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transfer</w:t>
                            </w:r>
                            <w:r w:rsidR="00AF1C03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Pr="0053238F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due upon pick up.</w:t>
                            </w:r>
                            <w:r w:rsidR="00E32B2C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 xml:space="preserve">  </w:t>
                            </w:r>
                            <w:bookmarkStart w:id="1" w:name="_Hlk143684454"/>
                            <w:r w:rsidR="0076287D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fundrai</w:t>
                            </w:r>
                            <w:r w:rsidR="009A32BB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sing</w:t>
                            </w:r>
                            <w:r w:rsidR="00736821">
                              <w:rPr>
                                <w:rFonts w:cstheme="minorHAnsi"/>
                                <w:color w:val="F2F2F2" w:themeColor="background1" w:themeShade="F2"/>
                                <w:sz w:val="24"/>
                                <w:szCs w:val="24"/>
                                <w:lang w:val="en-CA"/>
                              </w:rPr>
                              <w:t>@homesupportservices.ca</w:t>
                            </w:r>
                            <w:bookmarkEnd w:id="1"/>
                          </w:p>
                          <w:p w14:paraId="6CD6E18F" w14:textId="77777777" w:rsidR="00D57E0D" w:rsidRPr="00515A3D" w:rsidRDefault="00D57E0D" w:rsidP="00F06B7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E169" id="Text Box 1" o:spid="_x0000_s1031" type="#_x0000_t202" style="position:absolute;margin-left:20.25pt;margin-top:25.95pt;width:277.35pt;height:124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" filled="f" stroked="f">
                <v:textbox>
                  <w:txbxContent>
                    <w:p w14:paraId="6CD6E18B" w14:textId="77777777" w:rsidR="00D57E0D" w:rsidRPr="0053238F" w:rsidRDefault="00D57E0D" w:rsidP="0074586E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From the Timiskaming Home Support Kitchen!</w:t>
                      </w:r>
                    </w:p>
                    <w:p w14:paraId="6CD6E18C" w14:textId="2738CB2C" w:rsidR="00D57E0D" w:rsidRPr="0053238F" w:rsidRDefault="00B92738" w:rsidP="00561ACA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Homemade pork meat pies</w:t>
                      </w:r>
                      <w:r w:rsidR="00561ACA" w:rsidRPr="00561ACA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561ACA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made </w:t>
                      </w:r>
                      <w:r w:rsidR="00561ACA" w:rsidRPr="0053238F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with traditional spices</w:t>
                      </w:r>
                      <w:r w:rsidR="00561ACA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and turkey pot </w:t>
                      </w:r>
                      <w:proofErr w:type="gramStart"/>
                      <w:r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pies</w:t>
                      </w:r>
                      <w:proofErr w:type="gramEnd"/>
                      <w:r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29A7AA90" w14:textId="77777777" w:rsidR="00806ACF" w:rsidRDefault="00D57E0D" w:rsidP="0074586E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Orders can be picked up at our offices in Haileybury or Kirkland Lake. </w:t>
                      </w:r>
                    </w:p>
                    <w:p w14:paraId="6CD6E18E" w14:textId="31FEDC85" w:rsidR="00D57E0D" w:rsidRPr="0053238F" w:rsidRDefault="00D57E0D" w:rsidP="0074586E">
                      <w:pPr>
                        <w:spacing w:after="0" w:line="240" w:lineRule="auto"/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</w:pPr>
                      <w:r w:rsidRPr="0053238F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We accept cash or </w:t>
                      </w:r>
                      <w:r w:rsidR="00E32B2C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e</w:t>
                      </w:r>
                      <w:r w:rsidR="00736821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-</w:t>
                      </w:r>
                      <w:r w:rsidR="00E32B2C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transfer</w:t>
                      </w:r>
                      <w:r w:rsidR="00AF1C03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Pr="0053238F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due upon pick up.</w:t>
                      </w:r>
                      <w:r w:rsidR="00E32B2C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 xml:space="preserve">  </w:t>
                      </w:r>
                      <w:bookmarkStart w:id="2" w:name="_Hlk143684454"/>
                      <w:r w:rsidR="0076287D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fundrai</w:t>
                      </w:r>
                      <w:r w:rsidR="009A32BB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sing</w:t>
                      </w:r>
                      <w:r w:rsidR="00736821">
                        <w:rPr>
                          <w:rFonts w:cstheme="minorHAnsi"/>
                          <w:color w:val="F2F2F2" w:themeColor="background1" w:themeShade="F2"/>
                          <w:sz w:val="24"/>
                          <w:szCs w:val="24"/>
                          <w:lang w:val="en-CA"/>
                        </w:rPr>
                        <w:t>@homesupportservices.ca</w:t>
                      </w:r>
                      <w:bookmarkEnd w:id="2"/>
                    </w:p>
                    <w:p w14:paraId="6CD6E18F" w14:textId="77777777" w:rsidR="00D57E0D" w:rsidRPr="00515A3D" w:rsidRDefault="00D57E0D" w:rsidP="00F06B74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5699" w:rsidRPr="003E55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D6E167" wp14:editId="07804589">
                <wp:simplePos x="0" y="0"/>
                <wp:positionH relativeFrom="page">
                  <wp:posOffset>211455</wp:posOffset>
                </wp:positionH>
                <wp:positionV relativeFrom="paragraph">
                  <wp:posOffset>337820</wp:posOffset>
                </wp:positionV>
                <wp:extent cx="7783830" cy="160909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1609090"/>
                        </a:xfrm>
                        <a:prstGeom prst="rect">
                          <a:avLst/>
                        </a:prstGeom>
                        <a:solidFill>
                          <a:srgbClr val="008B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E18A" w14:textId="77777777" w:rsidR="00D57E0D" w:rsidRPr="00D94646" w:rsidRDefault="00D57E0D" w:rsidP="00D9464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E167" id="Text Box 26" o:spid="_x0000_s1032" type="#_x0000_t202" style="position:absolute;margin-left:16.65pt;margin-top:26.6pt;width:612.9pt;height:126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" fillcolor="#008b98" stroked="f">
                <v:textbox>
                  <w:txbxContent>
                    <w:p w14:paraId="6CD6E18A" w14:textId="77777777" w:rsidR="00D57E0D" w:rsidRPr="00D94646" w:rsidRDefault="00D57E0D" w:rsidP="00D94646">
                      <w:pPr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01610" w:rsidRPr="005233A5">
        <w:rPr>
          <w:i/>
          <w:iCs/>
          <w:sz w:val="28"/>
          <w:szCs w:val="28"/>
          <w:lang w:val="en-CA"/>
        </w:rPr>
        <w:t>envoyer</w:t>
      </w:r>
      <w:proofErr w:type="spellEnd"/>
      <w:r w:rsidR="00C01610" w:rsidRPr="005233A5">
        <w:rPr>
          <w:i/>
          <w:iCs/>
          <w:sz w:val="28"/>
          <w:szCs w:val="28"/>
          <w:lang w:val="en-CA"/>
        </w:rPr>
        <w:t xml:space="preserve"> le bon de</w:t>
      </w:r>
      <w:r w:rsidR="00593A0B">
        <w:rPr>
          <w:i/>
          <w:iCs/>
          <w:sz w:val="28"/>
          <w:szCs w:val="28"/>
          <w:lang w:val="en-CA"/>
        </w:rPr>
        <w:t xml:space="preserve"> </w:t>
      </w:r>
      <w:proofErr w:type="spellStart"/>
      <w:r w:rsidR="00C01610" w:rsidRPr="005233A5">
        <w:rPr>
          <w:i/>
          <w:iCs/>
          <w:sz w:val="28"/>
          <w:szCs w:val="28"/>
          <w:lang w:val="en-CA"/>
        </w:rPr>
        <w:t>commande</w:t>
      </w:r>
      <w:proofErr w:type="spellEnd"/>
      <w:r w:rsidR="00C01610" w:rsidRPr="005233A5">
        <w:rPr>
          <w:i/>
          <w:iCs/>
          <w:sz w:val="28"/>
          <w:szCs w:val="28"/>
          <w:lang w:val="en-CA"/>
        </w:rPr>
        <w:t xml:space="preserve"> </w:t>
      </w:r>
      <w:r w:rsidR="00061337">
        <w:rPr>
          <w:i/>
          <w:iCs/>
          <w:sz w:val="28"/>
          <w:szCs w:val="28"/>
          <w:lang w:val="en-CA"/>
        </w:rPr>
        <w:t>à</w:t>
      </w:r>
      <w:r w:rsidR="00C61158" w:rsidRPr="003E5571">
        <w:rPr>
          <w:sz w:val="28"/>
          <w:szCs w:val="28"/>
          <w:lang w:val="en-CA"/>
        </w:rPr>
        <w:t xml:space="preserve">: </w:t>
      </w:r>
      <w:r w:rsidR="00333A85" w:rsidRPr="003E5571">
        <w:rPr>
          <w:sz w:val="28"/>
          <w:szCs w:val="28"/>
          <w:lang w:val="en-CA"/>
        </w:rPr>
        <w:t xml:space="preserve"> </w:t>
      </w:r>
      <w:hyperlink r:id="rId14" w:history="1">
        <w:r w:rsidR="00333A85" w:rsidRPr="003E5571">
          <w:rPr>
            <w:rStyle w:val="Hyperlink"/>
            <w:sz w:val="28"/>
            <w:szCs w:val="28"/>
            <w:lang w:val="en-CA"/>
          </w:rPr>
          <w:t>fundraising@homesupportservices.ca</w:t>
        </w:r>
      </w:hyperlink>
    </w:p>
    <w:p w14:paraId="563B4B45" w14:textId="0DC0C591" w:rsidR="00333A85" w:rsidRDefault="00333A85" w:rsidP="005521C9">
      <w:pPr>
        <w:tabs>
          <w:tab w:val="right" w:pos="9360"/>
        </w:tabs>
        <w:rPr>
          <w:lang w:val="en-CA"/>
        </w:rPr>
      </w:pPr>
    </w:p>
    <w:p w14:paraId="6CD6E14C" w14:textId="59CBB224" w:rsidR="00286E8E" w:rsidRPr="00286E8E" w:rsidRDefault="005521C9" w:rsidP="005521C9">
      <w:pPr>
        <w:tabs>
          <w:tab w:val="right" w:pos="9360"/>
        </w:tabs>
        <w:rPr>
          <w:lang w:val="en-CA"/>
        </w:rPr>
      </w:pPr>
      <w:r>
        <w:rPr>
          <w:lang w:val="en-CA"/>
        </w:rPr>
        <w:tab/>
      </w:r>
    </w:p>
    <w:p w14:paraId="6CD6E14D" w14:textId="73DAC73F" w:rsidR="00286E8E" w:rsidRPr="00286E8E" w:rsidRDefault="004C4850" w:rsidP="00286E8E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54" behindDoc="0" locked="0" layoutInCell="1" allowOverlap="1" wp14:anchorId="6CD6E16F" wp14:editId="3C5268A8">
                <wp:simplePos x="0" y="0"/>
                <wp:positionH relativeFrom="margin">
                  <wp:posOffset>2920999</wp:posOffset>
                </wp:positionH>
                <wp:positionV relativeFrom="paragraph">
                  <wp:posOffset>52070</wp:posOffset>
                </wp:positionV>
                <wp:extent cx="0" cy="1511935"/>
                <wp:effectExtent l="0" t="0" r="0" b="120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85AB1" id="Straight Connector 13" o:spid="_x0000_s1026" style="position:absolute;z-index:25165825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30pt,4.1pt" to="230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" strokecolor="#f2f2f2 [3052]">
                <o:lock v:ext="edit" shapetype="f"/>
                <w10:wrap anchorx="margin"/>
              </v:line>
            </w:pict>
          </mc:Fallback>
        </mc:AlternateContent>
      </w:r>
    </w:p>
    <w:p w14:paraId="6CD6E14E" w14:textId="29DFA2C3" w:rsidR="00286E8E" w:rsidRPr="00286E8E" w:rsidRDefault="00286E8E" w:rsidP="00286E8E">
      <w:pPr>
        <w:rPr>
          <w:lang w:val="en-CA"/>
        </w:rPr>
      </w:pPr>
    </w:p>
    <w:p w14:paraId="6CD6E14F" w14:textId="6FCBF44A" w:rsidR="00286E8E" w:rsidRPr="00286E8E" w:rsidRDefault="00AC03D9" w:rsidP="00286E8E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CD6E171" wp14:editId="39A415C8">
                <wp:simplePos x="0" y="0"/>
                <wp:positionH relativeFrom="page">
                  <wp:posOffset>714375</wp:posOffset>
                </wp:positionH>
                <wp:positionV relativeFrom="paragraph">
                  <wp:posOffset>240030</wp:posOffset>
                </wp:positionV>
                <wp:extent cx="3114675" cy="1845310"/>
                <wp:effectExtent l="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184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D5BE8" w14:textId="77777777" w:rsidR="00FF5C6C" w:rsidRPr="008179C2" w:rsidRDefault="00A442B6" w:rsidP="003249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179C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>Pick up l</w:t>
                            </w:r>
                            <w:r w:rsidR="00CC5BF3" w:rsidRPr="008179C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>o</w:t>
                            </w:r>
                            <w:r w:rsidRPr="008179C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>cation</w:t>
                            </w:r>
                            <w:r w:rsidR="00AE7470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 -Select one</w:t>
                            </w:r>
                          </w:p>
                          <w:p w14:paraId="070E9D0C" w14:textId="62F55C58" w:rsidR="005A62EF" w:rsidRDefault="00FF5C6C" w:rsidP="003249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Lieu de </w:t>
                            </w:r>
                            <w:proofErr w:type="spellStart"/>
                            <w:r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ram</w:t>
                            </w:r>
                            <w:r w:rsidR="0052724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a</w:t>
                            </w:r>
                            <w:r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ssage</w:t>
                            </w:r>
                            <w:proofErr w:type="spellEnd"/>
                            <w:r w:rsidR="008179C2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- </w:t>
                            </w:r>
                            <w:proofErr w:type="spellStart"/>
                            <w:r w:rsidR="008179C2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52724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é</w:t>
                            </w:r>
                            <w:r w:rsidR="008179C2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l</w:t>
                            </w:r>
                            <w:r w:rsidR="0052724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e</w:t>
                            </w:r>
                            <w:r w:rsidR="008179C2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ctionnez</w:t>
                            </w:r>
                            <w:r w:rsidR="00F025F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-</w:t>
                            </w:r>
                            <w:r w:rsidR="008179C2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en</w:t>
                            </w:r>
                            <w:proofErr w:type="spellEnd"/>
                            <w:r w:rsidR="008179C2" w:rsidRPr="008179C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 un</w:t>
                            </w:r>
                            <w:r w:rsidR="00CC5BF3" w:rsidRPr="00D92E6A">
                              <w:rPr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</w:p>
                          <w:p w14:paraId="544CC35A" w14:textId="77777777" w:rsidR="005A62EF" w:rsidRPr="0099272F" w:rsidRDefault="005A62EF" w:rsidP="003249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3816F69" w14:textId="77777777" w:rsidR="003C347B" w:rsidRDefault="00D57E0D" w:rsidP="003C347B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C347B">
                              <w:rPr>
                                <w:b/>
                                <w:bCs/>
                                <w:lang w:val="en-CA"/>
                              </w:rPr>
                              <w:t>367 Sutherland Way</w:t>
                            </w:r>
                          </w:p>
                          <w:p w14:paraId="60F8AF4A" w14:textId="67D64E29" w:rsidR="009A240B" w:rsidRPr="003C347B" w:rsidRDefault="00D57E0D" w:rsidP="003C347B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C347B">
                              <w:rPr>
                                <w:b/>
                                <w:bCs/>
                                <w:lang w:val="en-CA"/>
                              </w:rPr>
                              <w:t>Haileybury ON P</w:t>
                            </w:r>
                            <w:r w:rsidR="00FD3D39" w:rsidRPr="003C347B">
                              <w:rPr>
                                <w:b/>
                                <w:bCs/>
                                <w:lang w:val="en-CA"/>
                              </w:rPr>
                              <w:t>0J 1K0</w:t>
                            </w:r>
                          </w:p>
                          <w:p w14:paraId="4C795442" w14:textId="5601DD94" w:rsidR="00680DA0" w:rsidRPr="003C347B" w:rsidRDefault="00680DA0" w:rsidP="003C347B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C347B">
                              <w:rPr>
                                <w:b/>
                                <w:bCs/>
                                <w:lang w:val="en-CA"/>
                              </w:rPr>
                              <w:t>Entrance on Blackwall St</w:t>
                            </w:r>
                          </w:p>
                          <w:p w14:paraId="20641601" w14:textId="77777777" w:rsidR="00A442B6" w:rsidRPr="003C347B" w:rsidRDefault="00A442B6" w:rsidP="00A442B6">
                            <w:pPr>
                              <w:spacing w:after="0" w:line="240" w:lineRule="auto"/>
                              <w:ind w:firstLine="720"/>
                              <w:rPr>
                                <w:lang w:val="en-CA"/>
                              </w:rPr>
                            </w:pPr>
                          </w:p>
                          <w:p w14:paraId="384E81BF" w14:textId="77777777" w:rsidR="003C347B" w:rsidRDefault="00CA52F4" w:rsidP="003C347B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C347B">
                              <w:rPr>
                                <w:b/>
                                <w:bCs/>
                                <w:lang w:val="en-CA"/>
                              </w:rPr>
                              <w:t>145 Government Rd. W</w:t>
                            </w:r>
                          </w:p>
                          <w:p w14:paraId="024ABC77" w14:textId="732D9F8B" w:rsidR="00680DA0" w:rsidRPr="003C347B" w:rsidRDefault="00680DA0" w:rsidP="003C347B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C347B">
                              <w:rPr>
                                <w:b/>
                                <w:bCs/>
                                <w:lang w:val="en-CA"/>
                              </w:rPr>
                              <w:t>Suite 301</w:t>
                            </w:r>
                          </w:p>
                          <w:p w14:paraId="6CD6E198" w14:textId="14A5948E" w:rsidR="00D57E0D" w:rsidRPr="003C347B" w:rsidRDefault="00FD3D39" w:rsidP="003C347B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C347B">
                              <w:rPr>
                                <w:b/>
                                <w:bCs/>
                                <w:lang w:val="en-CA"/>
                              </w:rPr>
                              <w:t>Kirkland Lake ON P2N 2E8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E171" id="Text Box 10" o:spid="_x0000_s1033" type="#_x0000_t202" style="position:absolute;margin-left:56.25pt;margin-top:18.9pt;width:245.25pt;height:145.3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FdKgIAAE0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" filled="f" stroked="f" strokeweight=".5pt">
                <v:textbox>
                  <w:txbxContent>
                    <w:p w14:paraId="45DD5BE8" w14:textId="77777777" w:rsidR="00FF5C6C" w:rsidRPr="008179C2" w:rsidRDefault="00A442B6" w:rsidP="0032496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8179C2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CA"/>
                        </w:rPr>
                        <w:t>Pick up l</w:t>
                      </w:r>
                      <w:r w:rsidR="00CC5BF3" w:rsidRPr="008179C2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CA"/>
                        </w:rPr>
                        <w:t>o</w:t>
                      </w:r>
                      <w:r w:rsidRPr="008179C2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CA"/>
                        </w:rPr>
                        <w:t>cation</w:t>
                      </w:r>
                      <w:r w:rsidR="00AE7470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 -Select one</w:t>
                      </w:r>
                    </w:p>
                    <w:p w14:paraId="070E9D0C" w14:textId="62F55C58" w:rsidR="005A62EF" w:rsidRDefault="00FF5C6C" w:rsidP="0032496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val="en-CA"/>
                        </w:rPr>
                      </w:pPr>
                      <w:r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Lieu de </w:t>
                      </w:r>
                      <w:proofErr w:type="spellStart"/>
                      <w:r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ram</w:t>
                      </w:r>
                      <w:r w:rsidR="00527243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a</w:t>
                      </w:r>
                      <w:r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ssage</w:t>
                      </w:r>
                      <w:proofErr w:type="spellEnd"/>
                      <w:r w:rsidR="008179C2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- </w:t>
                      </w:r>
                      <w:proofErr w:type="spellStart"/>
                      <w:r w:rsidR="008179C2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527243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é</w:t>
                      </w:r>
                      <w:r w:rsidR="008179C2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l</w:t>
                      </w:r>
                      <w:r w:rsidR="00527243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e</w:t>
                      </w:r>
                      <w:r w:rsidR="008179C2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ctionnez</w:t>
                      </w:r>
                      <w:r w:rsidR="00F025F7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-</w:t>
                      </w:r>
                      <w:r w:rsidR="008179C2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en</w:t>
                      </w:r>
                      <w:proofErr w:type="spellEnd"/>
                      <w:r w:rsidR="008179C2" w:rsidRPr="008179C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 un</w:t>
                      </w:r>
                      <w:r w:rsidR="00CC5BF3" w:rsidRPr="00D92E6A">
                        <w:rPr>
                          <w:b/>
                          <w:bCs/>
                          <w:sz w:val="28"/>
                          <w:szCs w:val="28"/>
                          <w:lang w:val="en-CA"/>
                        </w:rPr>
                        <w:tab/>
                      </w:r>
                    </w:p>
                    <w:p w14:paraId="544CC35A" w14:textId="77777777" w:rsidR="005A62EF" w:rsidRPr="0099272F" w:rsidRDefault="005A62EF" w:rsidP="0032496E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  <w:lang w:val="en-CA"/>
                        </w:rPr>
                      </w:pPr>
                    </w:p>
                    <w:p w14:paraId="23816F69" w14:textId="77777777" w:rsidR="003C347B" w:rsidRDefault="00D57E0D" w:rsidP="003C347B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lang w:val="en-CA"/>
                        </w:rPr>
                      </w:pPr>
                      <w:r w:rsidRPr="003C347B">
                        <w:rPr>
                          <w:b/>
                          <w:bCs/>
                          <w:lang w:val="en-CA"/>
                        </w:rPr>
                        <w:t>367 Sutherland Way</w:t>
                      </w:r>
                    </w:p>
                    <w:p w14:paraId="60F8AF4A" w14:textId="67D64E29" w:rsidR="009A240B" w:rsidRPr="003C347B" w:rsidRDefault="00D57E0D" w:rsidP="003C347B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lang w:val="en-CA"/>
                        </w:rPr>
                      </w:pPr>
                      <w:r w:rsidRPr="003C347B">
                        <w:rPr>
                          <w:b/>
                          <w:bCs/>
                          <w:lang w:val="en-CA"/>
                        </w:rPr>
                        <w:t>Haileybury ON P</w:t>
                      </w:r>
                      <w:r w:rsidR="00FD3D39" w:rsidRPr="003C347B">
                        <w:rPr>
                          <w:b/>
                          <w:bCs/>
                          <w:lang w:val="en-CA"/>
                        </w:rPr>
                        <w:t>0J 1K0</w:t>
                      </w:r>
                    </w:p>
                    <w:p w14:paraId="4C795442" w14:textId="5601DD94" w:rsidR="00680DA0" w:rsidRPr="003C347B" w:rsidRDefault="00680DA0" w:rsidP="003C347B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lang w:val="en-CA"/>
                        </w:rPr>
                      </w:pPr>
                      <w:r w:rsidRPr="003C347B">
                        <w:rPr>
                          <w:b/>
                          <w:bCs/>
                          <w:lang w:val="en-CA"/>
                        </w:rPr>
                        <w:t>Entrance on Blackwall St</w:t>
                      </w:r>
                    </w:p>
                    <w:p w14:paraId="20641601" w14:textId="77777777" w:rsidR="00A442B6" w:rsidRPr="003C347B" w:rsidRDefault="00A442B6" w:rsidP="00A442B6">
                      <w:pPr>
                        <w:spacing w:after="0" w:line="240" w:lineRule="auto"/>
                        <w:ind w:firstLine="720"/>
                        <w:rPr>
                          <w:lang w:val="en-CA"/>
                        </w:rPr>
                      </w:pPr>
                    </w:p>
                    <w:p w14:paraId="384E81BF" w14:textId="77777777" w:rsidR="003C347B" w:rsidRDefault="00CA52F4" w:rsidP="003C347B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lang w:val="en-CA"/>
                        </w:rPr>
                      </w:pPr>
                      <w:r w:rsidRPr="003C347B">
                        <w:rPr>
                          <w:b/>
                          <w:bCs/>
                          <w:lang w:val="en-CA"/>
                        </w:rPr>
                        <w:t>145 Government Rd. W</w:t>
                      </w:r>
                    </w:p>
                    <w:p w14:paraId="024ABC77" w14:textId="732D9F8B" w:rsidR="00680DA0" w:rsidRPr="003C347B" w:rsidRDefault="00680DA0" w:rsidP="003C347B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lang w:val="en-CA"/>
                        </w:rPr>
                      </w:pPr>
                      <w:r w:rsidRPr="003C347B">
                        <w:rPr>
                          <w:b/>
                          <w:bCs/>
                          <w:lang w:val="en-CA"/>
                        </w:rPr>
                        <w:t>Suite 301</w:t>
                      </w:r>
                    </w:p>
                    <w:p w14:paraId="6CD6E198" w14:textId="14A5948E" w:rsidR="00D57E0D" w:rsidRPr="003C347B" w:rsidRDefault="00FD3D39" w:rsidP="003C347B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lang w:val="en-CA"/>
                        </w:rPr>
                      </w:pPr>
                      <w:r w:rsidRPr="003C347B">
                        <w:rPr>
                          <w:b/>
                          <w:bCs/>
                          <w:lang w:val="en-CA"/>
                        </w:rPr>
                        <w:t>Kirkland Lake ON P2N 2E8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D6E150" w14:textId="7E67BDEE" w:rsidR="00286E8E" w:rsidRDefault="00420E94" w:rsidP="00286E8E">
      <w:pPr>
        <w:rPr>
          <w:lang w:val="en-CA"/>
        </w:rPr>
      </w:pPr>
      <w:r w:rsidRPr="00B821F9">
        <w:rPr>
          <w:noProof/>
        </w:rPr>
        <w:drawing>
          <wp:anchor distT="0" distB="0" distL="114300" distR="114300" simplePos="0" relativeHeight="251658248" behindDoc="0" locked="0" layoutInCell="1" allowOverlap="1" wp14:anchorId="6CD6E177" wp14:editId="012B59E1">
            <wp:simplePos x="0" y="0"/>
            <wp:positionH relativeFrom="margin">
              <wp:posOffset>3276600</wp:posOffset>
            </wp:positionH>
            <wp:positionV relativeFrom="margin">
              <wp:posOffset>6838950</wp:posOffset>
            </wp:positionV>
            <wp:extent cx="2486025" cy="86677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6E151" w14:textId="0577684C" w:rsidR="00BA1B3A" w:rsidRDefault="003C347B" w:rsidP="00286E8E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6A7D01E" wp14:editId="1096A999">
                <wp:simplePos x="0" y="0"/>
                <wp:positionH relativeFrom="column">
                  <wp:posOffset>123825</wp:posOffset>
                </wp:positionH>
                <wp:positionV relativeFrom="paragraph">
                  <wp:posOffset>304800</wp:posOffset>
                </wp:positionV>
                <wp:extent cx="314325" cy="295275"/>
                <wp:effectExtent l="0" t="0" r="28575" b="28575"/>
                <wp:wrapNone/>
                <wp:docPr id="802903029" name="Rectangle 802903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870D" id="Rectangle 802903029" o:spid="_x0000_s1026" style="position:absolute;margin-left:9.75pt;margin-top:24pt;width:24.75pt;height:23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" fillcolor="white [3212]" strokecolor="#0a121c [484]" strokeweight="2pt"/>
            </w:pict>
          </mc:Fallback>
        </mc:AlternateContent>
      </w:r>
    </w:p>
    <w:p w14:paraId="6CD6E152" w14:textId="566620DA" w:rsidR="00BA1B3A" w:rsidRDefault="00D029A8" w:rsidP="00BA1B3A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CD6E173" wp14:editId="53BA15C9">
                <wp:simplePos x="0" y="0"/>
                <wp:positionH relativeFrom="column">
                  <wp:posOffset>-438150</wp:posOffset>
                </wp:positionH>
                <wp:positionV relativeFrom="paragraph">
                  <wp:posOffset>1089660</wp:posOffset>
                </wp:positionV>
                <wp:extent cx="7134225" cy="533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42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6E199" w14:textId="77777777" w:rsidR="00D57E0D" w:rsidRDefault="00D57E0D" w:rsidP="0074586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Thank </w:t>
                            </w:r>
                            <w:r w:rsidRPr="00F06B74">
                              <w:rPr>
                                <w:sz w:val="28"/>
                                <w:szCs w:val="28"/>
                                <w:lang w:val="en-CA"/>
                              </w:rPr>
                              <w:t>you for supporting T</w:t>
                            </w: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>i</w:t>
                            </w:r>
                            <w:r w:rsidRPr="00F06B74">
                              <w:rPr>
                                <w:sz w:val="28"/>
                                <w:szCs w:val="28"/>
                                <w:lang w:val="en-CA"/>
                              </w:rPr>
                              <w:t>miskaming Home Support</w:t>
                            </w: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>.</w:t>
                            </w:r>
                          </w:p>
                          <w:p w14:paraId="6CD6E19A" w14:textId="77777777" w:rsidR="00D57E0D" w:rsidRPr="00BE407D" w:rsidRDefault="00D57E0D" w:rsidP="0074586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BE407D">
                              <w:rPr>
                                <w:i/>
                                <w:sz w:val="28"/>
                                <w:szCs w:val="28"/>
                                <w:lang w:val="fr-CA"/>
                              </w:rPr>
                              <w:t>Soutien à domicile de Timiskaming vous remercie pour votre appui.</w:t>
                            </w:r>
                          </w:p>
                          <w:p w14:paraId="6CD6E19B" w14:textId="77777777" w:rsidR="00D57E0D" w:rsidRPr="00BE407D" w:rsidRDefault="00D57E0D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E173" id="Text Box 8" o:spid="_x0000_s1034" type="#_x0000_t202" style="position:absolute;margin-left:-34.5pt;margin-top:85.8pt;width:561.75pt;height:4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ErKgIAAEwEAAAOAAAAZHJzL2Uyb0RvYy54bWysVMlu2zAQvRfoPxC815K8JKlgOXATuChg&#10;JAGcImeaIi2hFIclaUvu13dIyQvSnopeqCFnOMt7j5rfd40iB2FdDbqg2SilRGgOZa13Bf3+uvp0&#10;R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" filled="f" stroked="f" strokeweight=".5pt">
                <v:textbox>
                  <w:txbxContent>
                    <w:p w14:paraId="6CD6E199" w14:textId="77777777" w:rsidR="00D57E0D" w:rsidRDefault="00D57E0D" w:rsidP="0074586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sz w:val="28"/>
                          <w:szCs w:val="28"/>
                          <w:lang w:val="en-CA"/>
                        </w:rPr>
                        <w:t xml:space="preserve">Thank </w:t>
                      </w:r>
                      <w:r w:rsidRPr="00F06B74">
                        <w:rPr>
                          <w:sz w:val="28"/>
                          <w:szCs w:val="28"/>
                          <w:lang w:val="en-CA"/>
                        </w:rPr>
                        <w:t>you for supporting T</w:t>
                      </w:r>
                      <w:r>
                        <w:rPr>
                          <w:sz w:val="28"/>
                          <w:szCs w:val="28"/>
                          <w:lang w:val="en-CA"/>
                        </w:rPr>
                        <w:t>i</w:t>
                      </w:r>
                      <w:r w:rsidRPr="00F06B74">
                        <w:rPr>
                          <w:sz w:val="28"/>
                          <w:szCs w:val="28"/>
                          <w:lang w:val="en-CA"/>
                        </w:rPr>
                        <w:t>miskaming Home Support</w:t>
                      </w:r>
                      <w:r>
                        <w:rPr>
                          <w:sz w:val="28"/>
                          <w:szCs w:val="28"/>
                          <w:lang w:val="en-CA"/>
                        </w:rPr>
                        <w:t>.</w:t>
                      </w:r>
                    </w:p>
                    <w:p w14:paraId="6CD6E19A" w14:textId="77777777" w:rsidR="00D57E0D" w:rsidRPr="00BE407D" w:rsidRDefault="00D57E0D" w:rsidP="0074586E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  <w:lang w:val="fr-CA"/>
                        </w:rPr>
                      </w:pPr>
                      <w:r w:rsidRPr="00BE407D">
                        <w:rPr>
                          <w:i/>
                          <w:sz w:val="28"/>
                          <w:szCs w:val="28"/>
                          <w:lang w:val="fr-CA"/>
                        </w:rPr>
                        <w:t>Soutien à domicile de Timiskaming vous remercie pour votre appui.</w:t>
                      </w:r>
                    </w:p>
                    <w:p w14:paraId="6CD6E19B" w14:textId="77777777" w:rsidR="00D57E0D" w:rsidRPr="00BE407D" w:rsidRDefault="00D57E0D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2E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0A89713" wp14:editId="349C8B44">
                <wp:simplePos x="0" y="0"/>
                <wp:positionH relativeFrom="column">
                  <wp:posOffset>133350</wp:posOffset>
                </wp:positionH>
                <wp:positionV relativeFrom="paragraph">
                  <wp:posOffset>515620</wp:posOffset>
                </wp:positionV>
                <wp:extent cx="314325" cy="295275"/>
                <wp:effectExtent l="0" t="0" r="28575" b="28575"/>
                <wp:wrapNone/>
                <wp:docPr id="238391450" name="Rectangle 23839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2559" id="Rectangle 238391450" o:spid="_x0000_s1026" style="position:absolute;margin-left:10.5pt;margin-top:40.6pt;width:24.75pt;height:23.2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" fillcolor="window" strokecolor="#1c334e" strokeweight="2pt"/>
            </w:pict>
          </mc:Fallback>
        </mc:AlternateContent>
      </w:r>
      <w:r w:rsidR="00420E9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CD6E175" wp14:editId="5FCBABA4">
                <wp:simplePos x="0" y="0"/>
                <wp:positionH relativeFrom="margin">
                  <wp:posOffset>2590800</wp:posOffset>
                </wp:positionH>
                <wp:positionV relativeFrom="paragraph">
                  <wp:posOffset>414655</wp:posOffset>
                </wp:positionV>
                <wp:extent cx="3981450" cy="44767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6E19C" w14:textId="1A3C7B60" w:rsidR="00D57E0D" w:rsidRPr="00EB57AF" w:rsidRDefault="00FD3D39" w:rsidP="006E5B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0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8"/>
                                <w:lang w:val="fr-CA"/>
                              </w:rPr>
                              <w:t>1-877-318-9678</w:t>
                            </w:r>
                            <w:r w:rsidR="007062AB">
                              <w:rPr>
                                <w:b/>
                                <w:sz w:val="40"/>
                                <w:szCs w:val="28"/>
                                <w:lang w:val="fr-CA"/>
                              </w:rPr>
                              <w:t xml:space="preserve"> ex 2268</w:t>
                            </w:r>
                          </w:p>
                          <w:p w14:paraId="6CD6E19D" w14:textId="77777777" w:rsidR="00D57E0D" w:rsidRPr="00BE407D" w:rsidRDefault="00D57E0D" w:rsidP="00EB57A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E175" id="Text Box 29" o:spid="_x0000_s1035" type="#_x0000_t202" style="position:absolute;margin-left:204pt;margin-top:32.65pt;width:313.5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" filled="f" stroked="f" strokeweight=".5pt">
                <v:textbox>
                  <w:txbxContent>
                    <w:p w14:paraId="6CD6E19C" w14:textId="1A3C7B60" w:rsidR="00D57E0D" w:rsidRPr="00EB57AF" w:rsidRDefault="00FD3D39" w:rsidP="006E5B0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0"/>
                          <w:szCs w:val="28"/>
                          <w:lang w:val="fr-CA"/>
                        </w:rPr>
                      </w:pPr>
                      <w:r>
                        <w:rPr>
                          <w:b/>
                          <w:sz w:val="40"/>
                          <w:szCs w:val="28"/>
                          <w:lang w:val="fr-CA"/>
                        </w:rPr>
                        <w:t>1-877-318-9678</w:t>
                      </w:r>
                      <w:r w:rsidR="007062AB">
                        <w:rPr>
                          <w:b/>
                          <w:sz w:val="40"/>
                          <w:szCs w:val="28"/>
                          <w:lang w:val="fr-CA"/>
                        </w:rPr>
                        <w:t xml:space="preserve"> ex 2268</w:t>
                      </w:r>
                    </w:p>
                    <w:p w14:paraId="6CD6E19D" w14:textId="77777777" w:rsidR="00D57E0D" w:rsidRPr="00BE407D" w:rsidRDefault="00D57E0D" w:rsidP="00EB57A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B3A" w:rsidSect="00A6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08D2" w14:textId="77777777" w:rsidR="00CC6E3D" w:rsidRDefault="00CC6E3D" w:rsidP="005B3BD3">
      <w:pPr>
        <w:spacing w:after="0" w:line="240" w:lineRule="auto"/>
      </w:pPr>
      <w:r>
        <w:separator/>
      </w:r>
    </w:p>
  </w:endnote>
  <w:endnote w:type="continuationSeparator" w:id="0">
    <w:p w14:paraId="66BF744B" w14:textId="77777777" w:rsidR="00CC6E3D" w:rsidRDefault="00CC6E3D" w:rsidP="005B3BD3">
      <w:pPr>
        <w:spacing w:after="0" w:line="240" w:lineRule="auto"/>
      </w:pPr>
      <w:r>
        <w:continuationSeparator/>
      </w:r>
    </w:p>
  </w:endnote>
  <w:endnote w:type="continuationNotice" w:id="1">
    <w:p w14:paraId="7CDEF045" w14:textId="77777777" w:rsidR="00455C25" w:rsidRDefault="00455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865A" w14:textId="77777777" w:rsidR="00CC6E3D" w:rsidRDefault="00CC6E3D" w:rsidP="005B3BD3">
      <w:pPr>
        <w:spacing w:after="0" w:line="240" w:lineRule="auto"/>
      </w:pPr>
      <w:r>
        <w:separator/>
      </w:r>
    </w:p>
  </w:footnote>
  <w:footnote w:type="continuationSeparator" w:id="0">
    <w:p w14:paraId="6DC666BC" w14:textId="77777777" w:rsidR="00CC6E3D" w:rsidRDefault="00CC6E3D" w:rsidP="005B3BD3">
      <w:pPr>
        <w:spacing w:after="0" w:line="240" w:lineRule="auto"/>
      </w:pPr>
      <w:r>
        <w:continuationSeparator/>
      </w:r>
    </w:p>
  </w:footnote>
  <w:footnote w:type="continuationNotice" w:id="1">
    <w:p w14:paraId="0EBC3F74" w14:textId="77777777" w:rsidR="00455C25" w:rsidRDefault="00455C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8E"/>
    <w:rsid w:val="0001768E"/>
    <w:rsid w:val="00023874"/>
    <w:rsid w:val="00030678"/>
    <w:rsid w:val="000500F3"/>
    <w:rsid w:val="00061337"/>
    <w:rsid w:val="000631AA"/>
    <w:rsid w:val="00073797"/>
    <w:rsid w:val="00085072"/>
    <w:rsid w:val="000A397C"/>
    <w:rsid w:val="000D1181"/>
    <w:rsid w:val="000E1649"/>
    <w:rsid w:val="000E51D9"/>
    <w:rsid w:val="000E7AF7"/>
    <w:rsid w:val="001057E6"/>
    <w:rsid w:val="001131D4"/>
    <w:rsid w:val="00113788"/>
    <w:rsid w:val="00127058"/>
    <w:rsid w:val="00170ED9"/>
    <w:rsid w:val="001745CC"/>
    <w:rsid w:val="0017636F"/>
    <w:rsid w:val="001775D8"/>
    <w:rsid w:val="00182210"/>
    <w:rsid w:val="00192B73"/>
    <w:rsid w:val="001A460E"/>
    <w:rsid w:val="001B27A3"/>
    <w:rsid w:val="001E54D6"/>
    <w:rsid w:val="001F42B7"/>
    <w:rsid w:val="00205741"/>
    <w:rsid w:val="00210547"/>
    <w:rsid w:val="0022730A"/>
    <w:rsid w:val="00227D24"/>
    <w:rsid w:val="0023554A"/>
    <w:rsid w:val="00266CAC"/>
    <w:rsid w:val="00286E8E"/>
    <w:rsid w:val="00287A1D"/>
    <w:rsid w:val="002B282C"/>
    <w:rsid w:val="002D1BA0"/>
    <w:rsid w:val="002F2299"/>
    <w:rsid w:val="002F7BA1"/>
    <w:rsid w:val="0030081C"/>
    <w:rsid w:val="00306E4E"/>
    <w:rsid w:val="00306ECC"/>
    <w:rsid w:val="0032496E"/>
    <w:rsid w:val="003264BB"/>
    <w:rsid w:val="00330E78"/>
    <w:rsid w:val="00333A85"/>
    <w:rsid w:val="00360FFF"/>
    <w:rsid w:val="00364D7A"/>
    <w:rsid w:val="00370E10"/>
    <w:rsid w:val="00373966"/>
    <w:rsid w:val="00374756"/>
    <w:rsid w:val="00375D5F"/>
    <w:rsid w:val="00392068"/>
    <w:rsid w:val="003A611D"/>
    <w:rsid w:val="003C347B"/>
    <w:rsid w:val="003E5571"/>
    <w:rsid w:val="003E73BB"/>
    <w:rsid w:val="003F1A1E"/>
    <w:rsid w:val="004122AD"/>
    <w:rsid w:val="00420E94"/>
    <w:rsid w:val="0042391F"/>
    <w:rsid w:val="00440DBE"/>
    <w:rsid w:val="00441143"/>
    <w:rsid w:val="0044139A"/>
    <w:rsid w:val="00450968"/>
    <w:rsid w:val="00455C25"/>
    <w:rsid w:val="004669F9"/>
    <w:rsid w:val="0046718F"/>
    <w:rsid w:val="00467715"/>
    <w:rsid w:val="00477206"/>
    <w:rsid w:val="00487B0E"/>
    <w:rsid w:val="00497243"/>
    <w:rsid w:val="004B02FF"/>
    <w:rsid w:val="004B4D62"/>
    <w:rsid w:val="004C4850"/>
    <w:rsid w:val="004C66B1"/>
    <w:rsid w:val="004D607E"/>
    <w:rsid w:val="004D6958"/>
    <w:rsid w:val="0051426C"/>
    <w:rsid w:val="00515A3D"/>
    <w:rsid w:val="005201C3"/>
    <w:rsid w:val="005233A5"/>
    <w:rsid w:val="00527243"/>
    <w:rsid w:val="0053238F"/>
    <w:rsid w:val="00546321"/>
    <w:rsid w:val="005521C9"/>
    <w:rsid w:val="00553ADD"/>
    <w:rsid w:val="00557B93"/>
    <w:rsid w:val="00561ACA"/>
    <w:rsid w:val="0056621C"/>
    <w:rsid w:val="00584032"/>
    <w:rsid w:val="00593A0B"/>
    <w:rsid w:val="005957B6"/>
    <w:rsid w:val="005A5CE3"/>
    <w:rsid w:val="005A62EF"/>
    <w:rsid w:val="005B3BD3"/>
    <w:rsid w:val="005C5559"/>
    <w:rsid w:val="005C7FA3"/>
    <w:rsid w:val="005D29BE"/>
    <w:rsid w:val="00600CD6"/>
    <w:rsid w:val="0060563E"/>
    <w:rsid w:val="006318F0"/>
    <w:rsid w:val="00650411"/>
    <w:rsid w:val="00666589"/>
    <w:rsid w:val="00667249"/>
    <w:rsid w:val="00680DA0"/>
    <w:rsid w:val="006B1F11"/>
    <w:rsid w:val="006D5623"/>
    <w:rsid w:val="006E14B2"/>
    <w:rsid w:val="006E5B05"/>
    <w:rsid w:val="006F21CC"/>
    <w:rsid w:val="007021AB"/>
    <w:rsid w:val="007062AB"/>
    <w:rsid w:val="007155BA"/>
    <w:rsid w:val="00730F98"/>
    <w:rsid w:val="00736821"/>
    <w:rsid w:val="00736F53"/>
    <w:rsid w:val="0074586E"/>
    <w:rsid w:val="007544AA"/>
    <w:rsid w:val="00757BDA"/>
    <w:rsid w:val="0076287D"/>
    <w:rsid w:val="00766BFF"/>
    <w:rsid w:val="00776A5E"/>
    <w:rsid w:val="00776FA0"/>
    <w:rsid w:val="00777DEF"/>
    <w:rsid w:val="0079678C"/>
    <w:rsid w:val="007A6AAA"/>
    <w:rsid w:val="007B080B"/>
    <w:rsid w:val="007B09EF"/>
    <w:rsid w:val="007B1255"/>
    <w:rsid w:val="007B5B01"/>
    <w:rsid w:val="007B7411"/>
    <w:rsid w:val="007C25A0"/>
    <w:rsid w:val="007C4367"/>
    <w:rsid w:val="007E2CF5"/>
    <w:rsid w:val="007F4800"/>
    <w:rsid w:val="007F60DA"/>
    <w:rsid w:val="00806ACF"/>
    <w:rsid w:val="00812EBA"/>
    <w:rsid w:val="008179C2"/>
    <w:rsid w:val="00836151"/>
    <w:rsid w:val="008477DD"/>
    <w:rsid w:val="0085140A"/>
    <w:rsid w:val="00881CDA"/>
    <w:rsid w:val="00886FC3"/>
    <w:rsid w:val="00892236"/>
    <w:rsid w:val="00897671"/>
    <w:rsid w:val="00897DA7"/>
    <w:rsid w:val="008A2E62"/>
    <w:rsid w:val="008B24B7"/>
    <w:rsid w:val="008B79CB"/>
    <w:rsid w:val="008C556C"/>
    <w:rsid w:val="008C5E13"/>
    <w:rsid w:val="008C7A98"/>
    <w:rsid w:val="008E0465"/>
    <w:rsid w:val="008E79C5"/>
    <w:rsid w:val="008F7288"/>
    <w:rsid w:val="009058BC"/>
    <w:rsid w:val="00911557"/>
    <w:rsid w:val="00915E92"/>
    <w:rsid w:val="009217BA"/>
    <w:rsid w:val="0093097A"/>
    <w:rsid w:val="00962A3D"/>
    <w:rsid w:val="00966018"/>
    <w:rsid w:val="00971886"/>
    <w:rsid w:val="00980893"/>
    <w:rsid w:val="009863BB"/>
    <w:rsid w:val="0099272F"/>
    <w:rsid w:val="0099291A"/>
    <w:rsid w:val="009A240B"/>
    <w:rsid w:val="009A32BB"/>
    <w:rsid w:val="009B1DE4"/>
    <w:rsid w:val="00A2151E"/>
    <w:rsid w:val="00A31036"/>
    <w:rsid w:val="00A442B6"/>
    <w:rsid w:val="00A62F8D"/>
    <w:rsid w:val="00A6387E"/>
    <w:rsid w:val="00A93F0B"/>
    <w:rsid w:val="00A970F7"/>
    <w:rsid w:val="00AA4563"/>
    <w:rsid w:val="00AC03D9"/>
    <w:rsid w:val="00AD24B3"/>
    <w:rsid w:val="00AD497C"/>
    <w:rsid w:val="00AE06E4"/>
    <w:rsid w:val="00AE7470"/>
    <w:rsid w:val="00AF1C03"/>
    <w:rsid w:val="00AF26BF"/>
    <w:rsid w:val="00B07F30"/>
    <w:rsid w:val="00B26A0B"/>
    <w:rsid w:val="00B345A0"/>
    <w:rsid w:val="00B47FE3"/>
    <w:rsid w:val="00B6249B"/>
    <w:rsid w:val="00B670AE"/>
    <w:rsid w:val="00B77B09"/>
    <w:rsid w:val="00B80645"/>
    <w:rsid w:val="00B92738"/>
    <w:rsid w:val="00BA1B3A"/>
    <w:rsid w:val="00BB4C82"/>
    <w:rsid w:val="00BB57C8"/>
    <w:rsid w:val="00BE407D"/>
    <w:rsid w:val="00BE499D"/>
    <w:rsid w:val="00C01610"/>
    <w:rsid w:val="00C07620"/>
    <w:rsid w:val="00C2196D"/>
    <w:rsid w:val="00C26BE1"/>
    <w:rsid w:val="00C35EFE"/>
    <w:rsid w:val="00C43A09"/>
    <w:rsid w:val="00C53577"/>
    <w:rsid w:val="00C60FFA"/>
    <w:rsid w:val="00C61158"/>
    <w:rsid w:val="00C659B1"/>
    <w:rsid w:val="00C914AC"/>
    <w:rsid w:val="00C976CD"/>
    <w:rsid w:val="00CA3CAA"/>
    <w:rsid w:val="00CA52F4"/>
    <w:rsid w:val="00CB278C"/>
    <w:rsid w:val="00CC5BF3"/>
    <w:rsid w:val="00CC6E3D"/>
    <w:rsid w:val="00CD438F"/>
    <w:rsid w:val="00CF7292"/>
    <w:rsid w:val="00D00A5A"/>
    <w:rsid w:val="00D026DF"/>
    <w:rsid w:val="00D029A8"/>
    <w:rsid w:val="00D129CE"/>
    <w:rsid w:val="00D25699"/>
    <w:rsid w:val="00D34D3C"/>
    <w:rsid w:val="00D57E0D"/>
    <w:rsid w:val="00D733D9"/>
    <w:rsid w:val="00D755C9"/>
    <w:rsid w:val="00D824FE"/>
    <w:rsid w:val="00D92E6A"/>
    <w:rsid w:val="00D94646"/>
    <w:rsid w:val="00DC4DFC"/>
    <w:rsid w:val="00DC5865"/>
    <w:rsid w:val="00DD3EF1"/>
    <w:rsid w:val="00DE1DB9"/>
    <w:rsid w:val="00DF1A64"/>
    <w:rsid w:val="00E231B1"/>
    <w:rsid w:val="00E32B2C"/>
    <w:rsid w:val="00E34F19"/>
    <w:rsid w:val="00E51F19"/>
    <w:rsid w:val="00E66EBF"/>
    <w:rsid w:val="00EA2307"/>
    <w:rsid w:val="00EB57AF"/>
    <w:rsid w:val="00EE490B"/>
    <w:rsid w:val="00F025F7"/>
    <w:rsid w:val="00F06B74"/>
    <w:rsid w:val="00F21752"/>
    <w:rsid w:val="00F3120F"/>
    <w:rsid w:val="00F936F8"/>
    <w:rsid w:val="00FB3506"/>
    <w:rsid w:val="00FC0BC7"/>
    <w:rsid w:val="00FC235E"/>
    <w:rsid w:val="00FC5F3B"/>
    <w:rsid w:val="00FD3D39"/>
    <w:rsid w:val="00FE0DC7"/>
    <w:rsid w:val="00FF0CFE"/>
    <w:rsid w:val="00FF1557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0E7"/>
  <w15:docId w15:val="{D0DC318C-73C1-4614-A607-22A870B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7E"/>
  </w:style>
  <w:style w:type="paragraph" w:styleId="Heading1">
    <w:name w:val="heading 1"/>
    <w:basedOn w:val="Normal"/>
    <w:next w:val="Normal"/>
    <w:link w:val="Heading1Char"/>
    <w:uiPriority w:val="9"/>
    <w:qFormat/>
    <w:rsid w:val="00306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D3"/>
  </w:style>
  <w:style w:type="paragraph" w:styleId="Footer">
    <w:name w:val="footer"/>
    <w:basedOn w:val="Normal"/>
    <w:link w:val="FooterChar"/>
    <w:uiPriority w:val="99"/>
    <w:unhideWhenUsed/>
    <w:rsid w:val="005B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D3"/>
  </w:style>
  <w:style w:type="paragraph" w:styleId="BalloonText">
    <w:name w:val="Balloon Text"/>
    <w:basedOn w:val="Normal"/>
    <w:link w:val="BalloonTextChar"/>
    <w:uiPriority w:val="99"/>
    <w:semiHidden/>
    <w:unhideWhenUsed/>
    <w:rsid w:val="0073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4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3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6E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undraising@homesupportservic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AACF7128F084A9115BAB5DF99A6F5" ma:contentTypeVersion="12" ma:contentTypeDescription="Create a new document." ma:contentTypeScope="" ma:versionID="c3bb694181069c671ff89953c4c39fa6">
  <xsd:schema xmlns:xsd="http://www.w3.org/2001/XMLSchema" xmlns:xs="http://www.w3.org/2001/XMLSchema" xmlns:p="http://schemas.microsoft.com/office/2006/metadata/properties" xmlns:ns2="318bc2bd-ba44-415a-88cc-8a0c3470cb36" xmlns:ns3="3aa9efac-73b0-43a5-b4c1-915eccf04cac" targetNamespace="http://schemas.microsoft.com/office/2006/metadata/properties" ma:root="true" ma:fieldsID="7d7a3694c479f72f551fe5af132b493c" ns2:_="" ns3:_="">
    <xsd:import namespace="318bc2bd-ba44-415a-88cc-8a0c3470cb36"/>
    <xsd:import namespace="3aa9efac-73b0-43a5-b4c1-915eccf04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c2bd-ba44-415a-88cc-8a0c3470c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58d20b-3563-4140-9ffa-89ca02823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9efac-73b0-43a5-b4c1-915eccf04c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3284a2-f93a-467b-951d-fc9cc6613d9c}" ma:internalName="TaxCatchAll" ma:showField="CatchAllData" ma:web="3aa9efac-73b0-43a5-b4c1-915eccf04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bc2bd-ba44-415a-88cc-8a0c3470cb36">
      <Terms xmlns="http://schemas.microsoft.com/office/infopath/2007/PartnerControls"/>
    </lcf76f155ced4ddcb4097134ff3c332f>
    <TaxCatchAll xmlns="3aa9efac-73b0-43a5-b4c1-915eccf04c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0C547-F939-4E04-92BA-7C5811831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bc2bd-ba44-415a-88cc-8a0c3470cb36"/>
    <ds:schemaRef ds:uri="3aa9efac-73b0-43a5-b4c1-915eccf04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1688-6BA7-4499-9CEF-C92C4B305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74F9CD-6E1C-45FE-975F-EA9AA23D01BE}">
  <ds:schemaRefs>
    <ds:schemaRef ds:uri="http://schemas.microsoft.com/office/infopath/2007/PartnerControls"/>
    <ds:schemaRef ds:uri="http://purl.org/dc/elements/1.1/"/>
    <ds:schemaRef ds:uri="http://purl.org/dc/dcmitype/"/>
    <ds:schemaRef ds:uri="318bc2bd-ba44-415a-88cc-8a0c3470cb36"/>
    <ds:schemaRef ds:uri="http://schemas.openxmlformats.org/package/2006/metadata/core-properties"/>
    <ds:schemaRef ds:uri="http://schemas.microsoft.com/office/2006/metadata/properties"/>
    <ds:schemaRef ds:uri="3aa9efac-73b0-43a5-b4c1-915eccf04cac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E3878A-0643-4F53-BF22-ED7F9F36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Dower</dc:creator>
  <cp:lastModifiedBy>Danielle Remillard</cp:lastModifiedBy>
  <cp:revision>2</cp:revision>
  <cp:lastPrinted>2023-08-23T20:13:00Z</cp:lastPrinted>
  <dcterms:created xsi:type="dcterms:W3CDTF">2023-10-12T13:52:00Z</dcterms:created>
  <dcterms:modified xsi:type="dcterms:W3CDTF">2023-10-12T13:52:00Z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0x010100CC3AACF7128F084A9115BAB5DF99A6F5</vt:lpwstr>
  </property>
  <property fmtid="{D5CDD505-2E9C-101B-9397-08002B2CF9AE}" pid="3" name="MediaServiceImageTags">
    <vt:lpwstr/>
  </property>
</Properties>
</file>